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AE" w:rsidRDefault="004D31AE" w:rsidP="004D31AE"/>
    <w:p w:rsidR="004D31AE" w:rsidRPr="004D31AE" w:rsidRDefault="004D31AE" w:rsidP="004D31A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4D31AE">
        <w:rPr>
          <w:rFonts w:ascii="HG丸ｺﾞｼｯｸM-PRO" w:eastAsia="HG丸ｺﾞｼｯｸM-PRO" w:hAnsi="HG丸ｺﾞｼｯｸM-PRO" w:hint="eastAsia"/>
        </w:rPr>
        <w:t>&lt;目次&gt;</w:t>
      </w:r>
    </w:p>
    <w:p w:rsidR="004D31AE" w:rsidRPr="00510898" w:rsidRDefault="004D31AE" w:rsidP="004D31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【災害発生から</w:t>
      </w:r>
      <w:r w:rsidRPr="0051089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24時間以内</w:t>
      </w: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に行うこと】</w:t>
      </w:r>
    </w:p>
    <w:p w:rsidR="004D31AE" w:rsidRPr="00510898" w:rsidRDefault="004D31AE" w:rsidP="004D31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災害発生から24時間以内までに行う事　～全体流れ～　　　　　　　　Ｐ.1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災害直後～24時間以内①　～通常業務が可能か、の判定まで～　　　　 Ｐ.2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災害直後～24時間以内②　～通常業務・可～　　　　　　　　　　　　 Ｐ.3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災害直後～24時間以内③　～通常業務不可にて災害対応業務へ～　　　 Ｐ.4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災害直後～24時間以内③Ａ　～環境保全～　　　　　　　　　　　　　 Ｐ.5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災害直後～24時間以内③Ｂ　～安否確認（職員）～　　　　　　　　　 Ｐ.6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災害直後～24時間以内③Ｃ　～安否確認（利用者）～　　　　　　　　 Ｐ.7</w:t>
      </w:r>
    </w:p>
    <w:p w:rsidR="004D31AE" w:rsidRPr="00510898" w:rsidRDefault="004D31AE" w:rsidP="004D31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0898">
        <w:rPr>
          <w:rFonts w:ascii="HG丸ｺﾞｼｯｸM-PRO" w:eastAsia="HG丸ｺﾞｼｯｸM-PRO" w:hAnsi="HG丸ｺﾞｼｯｸM-PRO" w:hint="eastAsia"/>
          <w:sz w:val="24"/>
          <w:szCs w:val="24"/>
        </w:rPr>
        <w:t>災害トリアージ基準　　　　　　　　　　　　　　　　　　　　　　　  Ｐ.8</w:t>
      </w:r>
    </w:p>
    <w:p w:rsidR="00510898" w:rsidRPr="00510898" w:rsidRDefault="00510898" w:rsidP="005108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5A5A" w:rsidRDefault="006E5A5A" w:rsidP="0051089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E5A5A" w:rsidRDefault="006E5A5A" w:rsidP="0051089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B644" wp14:editId="1BEC0B8C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2409825" cy="2133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98" w:rsidRDefault="00510898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E655E9" wp14:editId="4A7A8D1D">
                                  <wp:extent cx="1304925" cy="1304925"/>
                                  <wp:effectExtent l="0" t="0" r="9525" b="9525"/>
                                  <wp:docPr id="4" name="図 4" descr="家が地震！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家が地震！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BB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75pt;margin-top:2.25pt;width:189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" filled="f" stroked="f" strokeweight=".5pt">
                <v:textbox>
                  <w:txbxContent>
                    <w:p w:rsidR="00510898" w:rsidRDefault="00510898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27E655E9" wp14:editId="4A7A8D1D">
                            <wp:extent cx="1304925" cy="1304925"/>
                            <wp:effectExtent l="0" t="0" r="9525" b="9525"/>
                            <wp:docPr id="4" name="図 4" descr="家が地震！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家が地震！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B4FB" wp14:editId="16EBDB0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38875" cy="338137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813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898" w:rsidRPr="00510898" w:rsidRDefault="00510898" w:rsidP="00510898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迷ったときは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8"/>
                                <w:szCs w:val="48"/>
                              </w:rPr>
                              <w:t>・・・</w:t>
                            </w:r>
                          </w:p>
                          <w:p w:rsidR="00510898" w:rsidRPr="00510898" w:rsidRDefault="00510898" w:rsidP="00510898">
                            <w:pPr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①自分の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身の安全を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最優先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に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行動すべし！</w:t>
                            </w:r>
                          </w:p>
                          <w:p w:rsidR="00510898" w:rsidRPr="00510898" w:rsidRDefault="00510898" w:rsidP="00510898">
                            <w:pPr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②自助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＞共助＞公助を忘れ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ずに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0B4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0;margin-top:18pt;width:491.25pt;height:266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" fillcolor="#fbe4d5 [661]" strokecolor="#002060" strokeweight="2pt">
                <v:stroke joinstyle="miter"/>
                <v:textbox>
                  <w:txbxContent>
                    <w:p w:rsidR="00510898" w:rsidRPr="00510898" w:rsidRDefault="00510898" w:rsidP="00510898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8"/>
                          <w:szCs w:val="48"/>
                        </w:rPr>
                        <w:t>迷ったときは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8"/>
                          <w:szCs w:val="48"/>
                        </w:rPr>
                        <w:t>・・・</w:t>
                      </w:r>
                    </w:p>
                    <w:p w:rsidR="00510898" w:rsidRPr="00510898" w:rsidRDefault="00510898" w:rsidP="00510898">
                      <w:pPr>
                        <w:ind w:firstLineChars="200" w:firstLine="80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①自分の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身の安全を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最優先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に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行動すべし！</w:t>
                      </w:r>
                    </w:p>
                    <w:p w:rsidR="00510898" w:rsidRPr="00510898" w:rsidRDefault="00510898" w:rsidP="00510898">
                      <w:pPr>
                        <w:ind w:firstLineChars="200" w:firstLine="800"/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②自助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＞共助＞公助を忘れ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ずに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Pr="00510898" w:rsidRDefault="00510898" w:rsidP="00510898">
      <w:pPr>
        <w:rPr>
          <w:rFonts w:ascii="HG丸ｺﾞｼｯｸM-PRO" w:eastAsia="HG丸ｺﾞｼｯｸM-PRO" w:hAnsi="HG丸ｺﾞｼｯｸM-PRO"/>
        </w:rPr>
      </w:pPr>
    </w:p>
    <w:sectPr w:rsidR="00510898" w:rsidRPr="00510898" w:rsidSect="00D20B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0FE"/>
    <w:multiLevelType w:val="hybridMultilevel"/>
    <w:tmpl w:val="9E6E92BA"/>
    <w:lvl w:ilvl="0" w:tplc="C748B92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C"/>
    <w:rsid w:val="000D152B"/>
    <w:rsid w:val="004D31AE"/>
    <w:rsid w:val="00510898"/>
    <w:rsid w:val="006E5A5A"/>
    <w:rsid w:val="00B765AC"/>
    <w:rsid w:val="00C821F4"/>
    <w:rsid w:val="00D20B5C"/>
    <w:rsid w:val="00E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249EA-61AF-48E8-97BD-2D45B5E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2020-11-21T05:16:00Z</cp:lastPrinted>
  <dcterms:created xsi:type="dcterms:W3CDTF">2019-01-16T08:59:00Z</dcterms:created>
  <dcterms:modified xsi:type="dcterms:W3CDTF">2020-12-13T04:45:00Z</dcterms:modified>
</cp:coreProperties>
</file>