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C45F35" w:rsidP="00C45F35">
      <w:pPr>
        <w:tabs>
          <w:tab w:val="left" w:pos="2685"/>
        </w:tabs>
      </w:pPr>
    </w:p>
    <w:p w:rsidR="00C45F35" w:rsidRPr="0047474A" w:rsidRDefault="00CC4ED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hint="eastAsia"/>
        </w:rPr>
        <w:t xml:space="preserve">　　</w:t>
      </w:r>
      <w:r w:rsidRPr="0047474A">
        <w:rPr>
          <w:rFonts w:ascii="HG丸ｺﾞｼｯｸM-PRO" w:eastAsia="HG丸ｺﾞｼｯｸM-PRO" w:hAnsi="HG丸ｺﾞｼｯｸM-PRO" w:hint="eastAsia"/>
          <w:b/>
          <w:sz w:val="40"/>
          <w:szCs w:val="40"/>
        </w:rPr>
        <w:t>災害発生から24</w:t>
      </w:r>
      <w:r w:rsidR="0047474A" w:rsidRPr="0047474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時間以内までに行うこと～全体流れ～　</w:t>
      </w:r>
    </w:p>
    <w:p w:rsidR="0047474A" w:rsidRDefault="0047474A" w:rsidP="00C45F35">
      <w:pPr>
        <w:tabs>
          <w:tab w:val="left" w:pos="2685"/>
        </w:tabs>
      </w:pPr>
    </w:p>
    <w:p w:rsidR="00C45F35" w:rsidRDefault="00CC4ED5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F6E66" wp14:editId="08EB2ACE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6362700" cy="100965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C8A" w:rsidRPr="00DA4B8D" w:rsidRDefault="00C45F35" w:rsidP="00CC4ED5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災害直後～</w:t>
                            </w:r>
                            <w:r w:rsidR="00673064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24時間以内</w:t>
                            </w:r>
                            <w:r w:rsidR="00E10C8A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  <w:p w:rsidR="00E10C8A" w:rsidRPr="00DA4B8D" w:rsidRDefault="00E10C8A" w:rsidP="00CC4ED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通常業務が可能か、の判定を行う　～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P.2</w:t>
                            </w:r>
                          </w:p>
                          <w:p w:rsidR="00E10C8A" w:rsidRPr="00B91917" w:rsidRDefault="00E10C8A" w:rsidP="00C45F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F6E66" id="角丸四角形 2" o:spid="_x0000_s1026" style="position:absolute;left:0;text-align:left;margin-left:12.75pt;margin-top:15pt;width:50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" fillcolor="#bdd6ee [1300]" strokecolor="#1f4d78 [1604]" strokeweight="1pt">
                <v:stroke joinstyle="miter"/>
                <v:path arrowok="t"/>
                <v:textbox>
                  <w:txbxContent>
                    <w:p w:rsidR="00E10C8A" w:rsidRPr="00DA4B8D" w:rsidRDefault="00C45F35" w:rsidP="00CC4ED5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災害直後～</w:t>
                      </w:r>
                      <w:r w:rsidR="00673064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24時間以内</w:t>
                      </w:r>
                      <w:r w:rsidR="00E10C8A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①</w:t>
                      </w:r>
                    </w:p>
                    <w:p w:rsidR="00E10C8A" w:rsidRPr="00DA4B8D" w:rsidRDefault="00E10C8A" w:rsidP="00CC4ED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通常業務が可能か、の判定を行う　～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P.2</w:t>
                      </w:r>
                    </w:p>
                    <w:p w:rsidR="00E10C8A" w:rsidRPr="00B91917" w:rsidRDefault="00E10C8A" w:rsidP="00C45F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hint="eastAsia"/>
        </w:rPr>
        <w:t xml:space="preserve">　　　　　　　　</w:t>
      </w:r>
      <w:r w:rsidRPr="00CD72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C45F35" w:rsidRDefault="00CC4ED5" w:rsidP="00C45F35">
      <w:pPr>
        <w:tabs>
          <w:tab w:val="left" w:pos="2685"/>
        </w:tabs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359B40" wp14:editId="4B91B154">
                <wp:simplePos x="0" y="0"/>
                <wp:positionH relativeFrom="column">
                  <wp:posOffset>3057525</wp:posOffset>
                </wp:positionH>
                <wp:positionV relativeFrom="paragraph">
                  <wp:posOffset>57150</wp:posOffset>
                </wp:positionV>
                <wp:extent cx="219075" cy="371475"/>
                <wp:effectExtent l="19050" t="0" r="47625" b="47625"/>
                <wp:wrapNone/>
                <wp:docPr id="17" name="下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66B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240.75pt;margin-top:4.5pt;width:17.2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" adj="15231" fillcolor="#5b9bd5 [3204]" strokecolor="#1f4d78 [1604]" strokeweight="1pt">
                <v:path arrowok="t"/>
              </v:shape>
            </w:pict>
          </mc:Fallback>
        </mc:AlternateContent>
      </w:r>
    </w:p>
    <w:p w:rsidR="00C45F35" w:rsidRPr="001C3C71" w:rsidRDefault="0047474A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71E0B" wp14:editId="1CD844CB">
                <wp:simplePos x="0" y="0"/>
                <wp:positionH relativeFrom="column">
                  <wp:posOffset>161925</wp:posOffset>
                </wp:positionH>
                <wp:positionV relativeFrom="paragraph">
                  <wp:posOffset>200025</wp:posOffset>
                </wp:positionV>
                <wp:extent cx="6362700" cy="1057275"/>
                <wp:effectExtent l="0" t="0" r="19050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35F75" w:rsidRPr="00DA4B8D" w:rsidRDefault="00935F75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災害直後～24</w:t>
                            </w:r>
                            <w:r w:rsidR="00DA4B8D"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時間以内②</w:t>
                            </w:r>
                          </w:p>
                          <w:p w:rsidR="00935F75" w:rsidRPr="00935F75" w:rsidRDefault="00012D7F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74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通常業務・可のときは関係各位へ状況連絡要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P.3</w:t>
                            </w:r>
                          </w:p>
                          <w:p w:rsidR="00935F75" w:rsidRDefault="00935F75" w:rsidP="00935F7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935F75" w:rsidRPr="00B91917" w:rsidRDefault="00935F75" w:rsidP="00935F7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71E0B" id="角丸四角形 6" o:spid="_x0000_s1027" style="position:absolute;left:0;text-align:left;margin-left:12.75pt;margin-top:15.75pt;width:501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" fillcolor="#bdd7ee" strokecolor="#41719c" strokeweight="1pt">
                <v:stroke joinstyle="miter"/>
                <v:path arrowok="t"/>
                <v:textbox>
                  <w:txbxContent>
                    <w:p w:rsidR="00935F75" w:rsidRPr="00DA4B8D" w:rsidRDefault="00935F75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災害直後～24</w:t>
                      </w:r>
                      <w:r w:rsidR="00DA4B8D"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時間以内②</w:t>
                      </w:r>
                    </w:p>
                    <w:p w:rsidR="00935F75" w:rsidRPr="00935F75" w:rsidRDefault="00012D7F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474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通常業務・可のときは関係各位へ状況連絡要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P.3</w:t>
                      </w:r>
                    </w:p>
                    <w:p w:rsidR="00935F75" w:rsidRDefault="00935F75" w:rsidP="00935F7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935F75" w:rsidRPr="00B91917" w:rsidRDefault="00935F75" w:rsidP="00935F7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5F35">
        <w:rPr>
          <w:rFonts w:hint="eastAsia"/>
        </w:rPr>
        <w:t xml:space="preserve">　　　　　　　　　</w:t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416455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A5F19" wp14:editId="588F1CD2">
                <wp:simplePos x="0" y="0"/>
                <wp:positionH relativeFrom="column">
                  <wp:posOffset>161925</wp:posOffset>
                </wp:positionH>
                <wp:positionV relativeFrom="paragraph">
                  <wp:posOffset>450850</wp:posOffset>
                </wp:positionV>
                <wp:extent cx="6362700" cy="105727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DA4B8D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災害直後～24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時間以内③</w:t>
                            </w:r>
                          </w:p>
                          <w:p w:rsidR="00DA4B8D" w:rsidRPr="00935F75" w:rsidRDefault="00CC4ED5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通常業務不可にて災害対応業務</w:t>
                            </w:r>
                            <w:r w:rsidR="00474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、③ABCへ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P.4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A5F19" id="角丸四角形 1" o:spid="_x0000_s1028" style="position:absolute;left:0;text-align:left;margin-left:12.75pt;margin-top:35.5pt;width:501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DA4B8D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災害直後～24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時間以内③</w:t>
                      </w:r>
                    </w:p>
                    <w:p w:rsidR="00DA4B8D" w:rsidRPr="00935F75" w:rsidRDefault="00CC4ED5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通常業務不可にて災害対応業務</w:t>
                      </w:r>
                      <w:r w:rsidR="00474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、③ABCへ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P.4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4ED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83112" wp14:editId="291F631F">
                <wp:simplePos x="0" y="0"/>
                <wp:positionH relativeFrom="column">
                  <wp:posOffset>3114675</wp:posOffset>
                </wp:positionH>
                <wp:positionV relativeFrom="paragraph">
                  <wp:posOffset>79375</wp:posOffset>
                </wp:positionV>
                <wp:extent cx="219075" cy="371475"/>
                <wp:effectExtent l="19050" t="0" r="47625" b="47625"/>
                <wp:wrapNone/>
                <wp:docPr id="7" name="下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59A3" id="下矢印 7" o:spid="_x0000_s1026" type="#_x0000_t67" style="position:absolute;left:0;text-align:left;margin-left:245.25pt;margin-top:6.25pt;width:17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" adj="15231" fillcolor="#5b9bd5" strokecolor="#41719c" strokeweight="1pt">
                <v:path arrowok="t"/>
              </v:shape>
            </w:pict>
          </mc:Fallback>
        </mc:AlternateContent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E10C8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C6519" wp14:editId="35BF53BD">
                <wp:simplePos x="0" y="0"/>
                <wp:positionH relativeFrom="column">
                  <wp:posOffset>6305550</wp:posOffset>
                </wp:positionH>
                <wp:positionV relativeFrom="paragraph">
                  <wp:posOffset>12700</wp:posOffset>
                </wp:positionV>
                <wp:extent cx="266700" cy="523875"/>
                <wp:effectExtent l="19050" t="0" r="19050" b="47625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D8D4" id="下矢印 18" o:spid="_x0000_s1026" type="#_x0000_t67" style="position:absolute;left:0;text-align:left;margin-left:496.5pt;margin-top:1pt;width:21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" adj="16102" fillcolor="#5b9bd5 [3204]" strokecolor="#1f4d78 [1604]" strokeweight="1pt">
                <v:path arrowok="t"/>
              </v:shape>
            </w:pict>
          </mc:Fallback>
        </mc:AlternateContent>
      </w:r>
    </w:p>
    <w:p w:rsidR="00C45F35" w:rsidRPr="00CD721A" w:rsidRDefault="0047474A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7CAB9" wp14:editId="4B291C3C">
                <wp:simplePos x="0" y="0"/>
                <wp:positionH relativeFrom="column">
                  <wp:posOffset>3181350</wp:posOffset>
                </wp:positionH>
                <wp:positionV relativeFrom="paragraph">
                  <wp:posOffset>136525</wp:posOffset>
                </wp:positionV>
                <wp:extent cx="219075" cy="371475"/>
                <wp:effectExtent l="19050" t="0" r="47625" b="47625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8BFC" id="下矢印 8" o:spid="_x0000_s1026" type="#_x0000_t67" style="position:absolute;left:0;text-align:left;margin-left:250.5pt;margin-top:10.75pt;width:17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" adj="15231" fillcolor="#5b9bd5" strokecolor="#41719c" strokeweight="1pt">
                <v:path arrowok="t"/>
              </v:shape>
            </w:pict>
          </mc:Fallback>
        </mc:AlternateContent>
      </w:r>
      <w:r w:rsidR="00C45F35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A669" wp14:editId="37E60062">
                <wp:simplePos x="0" y="0"/>
                <wp:positionH relativeFrom="column">
                  <wp:posOffset>161925</wp:posOffset>
                </wp:positionH>
                <wp:positionV relativeFrom="paragraph">
                  <wp:posOffset>50800</wp:posOffset>
                </wp:positionV>
                <wp:extent cx="6362700" cy="105727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DA4B8D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災害直後～24</w:t>
                            </w:r>
                            <w:r w:rsidR="00CC4E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時間以内③A</w:t>
                            </w:r>
                          </w:p>
                          <w:p w:rsidR="00DA4B8D" w:rsidRPr="00935F75" w:rsidRDefault="00CC4ED5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環境保全を行う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　　　 P.5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DA669" id="角丸四角形 3" o:spid="_x0000_s1029" style="position:absolute;left:0;text-align:left;margin-left:12.75pt;margin-top:4pt;width:501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DA4B8D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災害直後～24</w:t>
                      </w:r>
                      <w:r w:rsidR="00CC4E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時間以内③A</w:t>
                      </w:r>
                    </w:p>
                    <w:p w:rsidR="00DA4B8D" w:rsidRPr="00935F75" w:rsidRDefault="00CC4ED5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環境保全を行う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　　　　　　　 P.5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82967" wp14:editId="7719281C">
                <wp:simplePos x="0" y="0"/>
                <wp:positionH relativeFrom="column">
                  <wp:posOffset>3228975</wp:posOffset>
                </wp:positionH>
                <wp:positionV relativeFrom="paragraph">
                  <wp:posOffset>193675</wp:posOffset>
                </wp:positionV>
                <wp:extent cx="219075" cy="371475"/>
                <wp:effectExtent l="19050" t="0" r="47625" b="47625"/>
                <wp:wrapNone/>
                <wp:docPr id="9" name="下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F652" id="下矢印 9" o:spid="_x0000_s1026" type="#_x0000_t67" style="position:absolute;left:0;text-align:left;margin-left:254.25pt;margin-top:15.25pt;width:17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" adj="15231" fillcolor="#5b9bd5" strokecolor="#41719c" strokeweight="1pt">
                <v:path arrowok="t"/>
              </v:shape>
            </w:pict>
          </mc:Fallback>
        </mc:AlternateContent>
      </w: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95755" wp14:editId="0AB85CA8">
                <wp:simplePos x="0" y="0"/>
                <wp:positionH relativeFrom="column">
                  <wp:posOffset>133350</wp:posOffset>
                </wp:positionH>
                <wp:positionV relativeFrom="paragraph">
                  <wp:posOffset>107950</wp:posOffset>
                </wp:positionV>
                <wp:extent cx="6362700" cy="1057275"/>
                <wp:effectExtent l="0" t="0" r="1905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DA4B8D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災害直後～24</w:t>
                            </w:r>
                            <w:r w:rsidR="00CC4E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時間以内③B</w:t>
                            </w:r>
                          </w:p>
                          <w:p w:rsidR="00DA4B8D" w:rsidRPr="00935F75" w:rsidRDefault="00CC4ED5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安否確認（職員）を行う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P.6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95755" id="角丸四角形 4" o:spid="_x0000_s1030" style="position:absolute;left:0;text-align:left;margin-left:10.5pt;margin-top:8.5pt;width:501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DA4B8D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災害直後～24</w:t>
                      </w:r>
                      <w:r w:rsidR="00CC4E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時間以内③B</w:t>
                      </w:r>
                    </w:p>
                    <w:p w:rsidR="00DA4B8D" w:rsidRPr="00935F75" w:rsidRDefault="00CC4ED5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安否確認（職員）を行う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　　　P.6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93575" wp14:editId="79548B4A">
                <wp:simplePos x="0" y="0"/>
                <wp:positionH relativeFrom="column">
                  <wp:posOffset>3276600</wp:posOffset>
                </wp:positionH>
                <wp:positionV relativeFrom="paragraph">
                  <wp:posOffset>251460</wp:posOffset>
                </wp:positionV>
                <wp:extent cx="219075" cy="371475"/>
                <wp:effectExtent l="19050" t="0" r="47625" b="47625"/>
                <wp:wrapNone/>
                <wp:docPr id="10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7BF6" id="下矢印 10" o:spid="_x0000_s1026" type="#_x0000_t67" style="position:absolute;left:0;text-align:left;margin-left:258pt;margin-top:19.8pt;width:17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" adj="15231" fillcolor="#5b9bd5" strokecolor="#41719c" strokeweight="1pt">
                <v:path arrowok="t"/>
              </v:shape>
            </w:pict>
          </mc:Fallback>
        </mc:AlternateContent>
      </w:r>
    </w:p>
    <w:p w:rsidR="00C45F35" w:rsidRPr="00870966" w:rsidRDefault="0047474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6C754" wp14:editId="3359B104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362700" cy="1057275"/>
                <wp:effectExtent l="0" t="0" r="19050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057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A4B8D" w:rsidRPr="00DA4B8D" w:rsidRDefault="00DA4B8D" w:rsidP="00DA4B8D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災害直後～24</w:t>
                            </w:r>
                            <w:r w:rsidR="00CC4E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時間以内③C</w:t>
                            </w:r>
                          </w:p>
                          <w:p w:rsidR="00DA4B8D" w:rsidRPr="00935F75" w:rsidRDefault="00CC4ED5" w:rsidP="00DA4B8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～　安否確認（利用者）を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う</w:t>
                            </w:r>
                            <w:r w:rsidR="00DA4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1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P.7</w:t>
                            </w:r>
                          </w:p>
                          <w:p w:rsidR="00DA4B8D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 </w:t>
                            </w:r>
                          </w:p>
                          <w:p w:rsidR="00DA4B8D" w:rsidRPr="00B91917" w:rsidRDefault="00DA4B8D" w:rsidP="00DA4B8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6C754" id="角丸四角形 5" o:spid="_x0000_s1031" style="position:absolute;left:0;text-align:left;margin-left:6pt;margin-top:13pt;width:501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" fillcolor="#bdd7ee" strokecolor="#41719c" strokeweight="1pt">
                <v:stroke joinstyle="miter"/>
                <v:path arrowok="t"/>
                <v:textbox>
                  <w:txbxContent>
                    <w:p w:rsidR="00DA4B8D" w:rsidRPr="00DA4B8D" w:rsidRDefault="00DA4B8D" w:rsidP="00DA4B8D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災害直後～24</w:t>
                      </w:r>
                      <w:r w:rsidR="00CC4E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時間以内③C</w:t>
                      </w:r>
                    </w:p>
                    <w:p w:rsidR="00DA4B8D" w:rsidRPr="00935F75" w:rsidRDefault="00CC4ED5" w:rsidP="00DA4B8D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～　安否確認（利用者）を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う</w:t>
                      </w:r>
                      <w:r w:rsidR="00DA4B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12D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　　</w:t>
                      </w:r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012D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P.7</w:t>
                      </w:r>
                    </w:p>
                    <w:p w:rsidR="00DA4B8D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 </w:t>
                      </w:r>
                    </w:p>
                    <w:p w:rsidR="00DA4B8D" w:rsidRPr="00B91917" w:rsidRDefault="00DA4B8D" w:rsidP="00DA4B8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E0663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22225</wp:posOffset>
                </wp:positionV>
                <wp:extent cx="71437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34" w:rsidRDefault="00E06634">
                            <w:r>
                              <w:rPr>
                                <w:rFonts w:hint="eastAsia"/>
                              </w:rPr>
                              <w:t>－1－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40.75pt;margin-top:1.75pt;width:56.2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z7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" filled="f" stroked="f" strokeweight=".5pt">
                <v:textbox>
                  <w:txbxContent>
                    <w:p w:rsidR="00E06634" w:rsidRDefault="00E06634">
                      <w:r>
                        <w:rPr>
                          <w:rFonts w:hint="eastAsia"/>
                        </w:rPr>
                        <w:t>－1－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39" w:rsidRDefault="009B6939" w:rsidP="00242B7B">
      <w:r>
        <w:separator/>
      </w:r>
    </w:p>
  </w:endnote>
  <w:endnote w:type="continuationSeparator" w:id="0">
    <w:p w:rsidR="009B6939" w:rsidRDefault="009B6939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39" w:rsidRDefault="009B6939" w:rsidP="00242B7B">
      <w:r>
        <w:separator/>
      </w:r>
    </w:p>
  </w:footnote>
  <w:footnote w:type="continuationSeparator" w:id="0">
    <w:p w:rsidR="009B6939" w:rsidRDefault="009B6939" w:rsidP="0024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12D7F"/>
    <w:rsid w:val="00242B7B"/>
    <w:rsid w:val="003048B8"/>
    <w:rsid w:val="003158CE"/>
    <w:rsid w:val="0047474A"/>
    <w:rsid w:val="005B6858"/>
    <w:rsid w:val="005C1CFA"/>
    <w:rsid w:val="00651C79"/>
    <w:rsid w:val="00673064"/>
    <w:rsid w:val="007B4A29"/>
    <w:rsid w:val="00923A7B"/>
    <w:rsid w:val="00935F75"/>
    <w:rsid w:val="009436D3"/>
    <w:rsid w:val="009B6939"/>
    <w:rsid w:val="00B91917"/>
    <w:rsid w:val="00C45F35"/>
    <w:rsid w:val="00C933D2"/>
    <w:rsid w:val="00CC4ED5"/>
    <w:rsid w:val="00DA4B8D"/>
    <w:rsid w:val="00E06634"/>
    <w:rsid w:val="00E10C8A"/>
    <w:rsid w:val="00E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A4E28E-2E5B-4954-ACF2-837FCCF0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USER</cp:lastModifiedBy>
  <cp:revision>11</cp:revision>
  <cp:lastPrinted>2018-11-13T05:28:00Z</cp:lastPrinted>
  <dcterms:created xsi:type="dcterms:W3CDTF">2018-11-13T04:53:00Z</dcterms:created>
  <dcterms:modified xsi:type="dcterms:W3CDTF">2019-04-30T08:33:00Z</dcterms:modified>
</cp:coreProperties>
</file>