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35" w:rsidRDefault="00651C79" w:rsidP="00C45F35">
      <w:pPr>
        <w:tabs>
          <w:tab w:val="left" w:pos="2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66675</wp:posOffset>
                </wp:positionV>
                <wp:extent cx="5867400" cy="1038225"/>
                <wp:effectExtent l="0" t="0" r="19050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038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F35" w:rsidRPr="00673064" w:rsidRDefault="00C45F35" w:rsidP="00673064">
                            <w:pPr>
                              <w:ind w:firstLineChars="3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73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災害直後～</w:t>
                            </w:r>
                            <w:r w:rsidR="00673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24時間以内</w:t>
                            </w:r>
                            <w:r w:rsidR="009436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①</w:t>
                            </w:r>
                          </w:p>
                          <w:p w:rsidR="00C45F35" w:rsidRPr="00B91917" w:rsidRDefault="00673064" w:rsidP="00C45F35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Pr="00B9191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～　通常業務が可能か、の判定まで　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1.25pt;margin-top:5.25pt;width:462pt;height:8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" fillcolor="#bdd6ee [1300]" strokecolor="#1f4d78 [1604]" strokeweight="1pt">
                <v:stroke joinstyle="miter"/>
                <v:path arrowok="t"/>
                <v:textbox>
                  <w:txbxContent>
                    <w:p w:rsidR="00C45F35" w:rsidRPr="00673064" w:rsidRDefault="00C45F35" w:rsidP="00673064">
                      <w:pPr>
                        <w:ind w:firstLineChars="300" w:firstLine="144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673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災害直後～</w:t>
                      </w:r>
                      <w:r w:rsidR="00673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24時間以内</w:t>
                      </w:r>
                      <w:r w:rsidR="009436D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①</w:t>
                      </w:r>
                    </w:p>
                    <w:p w:rsidR="00C45F35" w:rsidRPr="00B91917" w:rsidRDefault="00673064" w:rsidP="00C45F35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 w:rsidRPr="00B9191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～　通常業務が可能か、の判定まで　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Pr="005448E7" w:rsidRDefault="00C45F35" w:rsidP="00C45F35">
      <w:pPr>
        <w:tabs>
          <w:tab w:val="left" w:pos="2685"/>
        </w:tabs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hint="eastAsia"/>
        </w:rPr>
        <w:t xml:space="preserve">　　　　　　　　</w:t>
      </w:r>
      <w:r w:rsidRPr="00CD721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 w:rsidRPr="005448E7">
        <w:rPr>
          <w:rFonts w:ascii="HG丸ｺﾞｼｯｸM-PRO" w:eastAsia="HG丸ｺﾞｼｯｸM-PRO" w:hAnsi="HG丸ｺﾞｼｯｸM-PRO" w:hint="eastAsia"/>
          <w:b/>
          <w:bCs/>
          <w:sz w:val="36"/>
          <w:szCs w:val="36"/>
          <w:shd w:val="pct15" w:color="auto" w:fill="FFFFFF"/>
        </w:rPr>
        <w:t>地震が発生したら・・・</w:t>
      </w:r>
    </w:p>
    <w:p w:rsidR="00C45F35" w:rsidRDefault="00651C79" w:rsidP="00C45F35">
      <w:pPr>
        <w:tabs>
          <w:tab w:val="left" w:pos="2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38100</wp:posOffset>
                </wp:positionV>
                <wp:extent cx="1943100" cy="400050"/>
                <wp:effectExtent l="0" t="0" r="19050" b="1905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F35" w:rsidRPr="00416455" w:rsidRDefault="00C45F35" w:rsidP="00C45F35">
                            <w:pPr>
                              <w:ind w:firstLineChars="300" w:firstLine="72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416455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</w:rPr>
                              <w:t>身を守る！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" o:spid="_x0000_s1027" style="position:absolute;left:0;text-align:left;margin-left:176.25pt;margin-top:3pt;width:153pt;height:3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" filled="f" strokecolor="#1f4d78 [1604]" strokeweight="1pt">
                <v:stroke joinstyle="miter"/>
                <v:path arrowok="t"/>
                <v:textbox>
                  <w:txbxContent>
                    <w:p w:rsidR="00C45F35" w:rsidRPr="00416455" w:rsidRDefault="00C45F35" w:rsidP="00C45F35">
                      <w:pPr>
                        <w:ind w:firstLineChars="300" w:firstLine="720"/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</w:pPr>
                      <w:r w:rsidRPr="00416455">
                        <w:rPr>
                          <w:rFonts w:eastAsia="HG丸ｺﾞｼｯｸM-PRO" w:hint="eastAsia"/>
                          <w:color w:val="000000" w:themeColor="text1"/>
                          <w:sz w:val="24"/>
                        </w:rPr>
                        <w:t>身を守る！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F35" w:rsidRPr="001C3C71" w:rsidRDefault="0031612F" w:rsidP="00C45F35">
      <w:pPr>
        <w:tabs>
          <w:tab w:val="left" w:pos="2685"/>
        </w:tabs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219075</wp:posOffset>
                </wp:positionV>
                <wp:extent cx="190500" cy="371475"/>
                <wp:effectExtent l="19050" t="0" r="38100" b="47625"/>
                <wp:wrapNone/>
                <wp:docPr id="17" name="下矢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DE2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7" o:spid="_x0000_s1026" type="#_x0000_t67" style="position:absolute;left:0;text-align:left;margin-left:242.25pt;margin-top:17.25pt;width:1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" adj="16062" fillcolor="#5b9bd5 [3204]" strokecolor="#1f4d78 [1604]" strokeweight="1pt">
                <v:path arrowok="t"/>
              </v:shape>
            </w:pict>
          </mc:Fallback>
        </mc:AlternateContent>
      </w:r>
      <w:r w:rsidR="00C45F35">
        <w:rPr>
          <w:rFonts w:hint="eastAsia"/>
        </w:rPr>
        <w:t xml:space="preserve">　　　　　　　　　</w:t>
      </w:r>
    </w:p>
    <w:p w:rsidR="00C45F35" w:rsidRDefault="0031612F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336550</wp:posOffset>
                </wp:positionV>
                <wp:extent cx="5562600" cy="1047750"/>
                <wp:effectExtent l="0" t="0" r="19050" b="1905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047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5F35" w:rsidRDefault="00C45F35" w:rsidP="00C45F35">
                            <w:pPr>
                              <w:ind w:firstLineChars="300" w:firstLine="72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</w:rPr>
                              <w:t>連絡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  <w:t>する（</w:t>
                            </w:r>
                            <w:r w:rsidR="00C933D2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</w:rPr>
                              <w:t>ライン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  <w:t>災害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</w:rPr>
                              <w:t>グループ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31612F" w:rsidRPr="00CA7349" w:rsidRDefault="0031612F" w:rsidP="00C45F35">
                            <w:pPr>
                              <w:ind w:firstLineChars="300" w:firstLine="72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CA7349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</w:rPr>
                              <w:t>伝える</w:t>
                            </w:r>
                            <w:r w:rsidRPr="00CA7349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  <w:t>こと（</w:t>
                            </w:r>
                            <w:r w:rsidRPr="00CA7349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  <w:t>①</w:t>
                            </w:r>
                            <w:r w:rsidRPr="00CA7349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  <w:t xml:space="preserve">居場所　</w:t>
                            </w:r>
                            <w:r w:rsidRPr="00CA7349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  <w:t>②</w:t>
                            </w:r>
                            <w:r w:rsidRPr="00CA7349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  <w:t xml:space="preserve">無事かどうか　</w:t>
                            </w:r>
                            <w:r w:rsidRPr="00CA7349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  <w:t>③</w:t>
                            </w:r>
                            <w:r w:rsidRPr="00CA7349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  <w:t>あとの行動</w:t>
                            </w:r>
                            <w:r w:rsidRPr="00CA7349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31612F" w:rsidRPr="00CA7349" w:rsidRDefault="0031612F" w:rsidP="00C45F35">
                            <w:pPr>
                              <w:ind w:firstLineChars="300" w:firstLine="72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CA7349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CA7349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  <w:t>例）</w:t>
                            </w:r>
                            <w:r w:rsidR="003A6FD9" w:rsidRPr="00CA7349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</w:rPr>
                              <w:t>港区</w:t>
                            </w:r>
                            <w:r w:rsidRPr="00CA7349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  <w:t>市岡の</w:t>
                            </w:r>
                            <w:r w:rsidRPr="00CA7349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  <w:t>○○</w:t>
                            </w:r>
                            <w:r w:rsidRPr="00CA7349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  <w:t>宅</w:t>
                            </w:r>
                            <w:r w:rsidRPr="00CA7349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 w:rsidRPr="00CA7349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  <w:t>無事です。</w:t>
                            </w:r>
                            <w:r w:rsidRPr="00CA7349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</w:rPr>
                              <w:t>ステーション</w:t>
                            </w:r>
                            <w:r w:rsidRPr="00CA7349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  <w:t>に戻ります。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9" o:spid="_x0000_s1028" style="position:absolute;left:0;text-align:left;margin-left:56.25pt;margin-top:26.5pt;width:438pt;height:8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" filled="f" strokecolor="#385d8a" strokeweight="2pt">
                <v:path arrowok="t"/>
                <v:textbox>
                  <w:txbxContent>
                    <w:p w:rsidR="00C45F35" w:rsidRDefault="00C45F35" w:rsidP="00C45F35">
                      <w:pPr>
                        <w:ind w:firstLineChars="300" w:firstLine="720"/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</w:rPr>
                        <w:t>連絡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  <w:t>する（</w:t>
                      </w:r>
                      <w:r w:rsidR="00C933D2">
                        <w:rPr>
                          <w:rFonts w:eastAsia="HG丸ｺﾞｼｯｸM-PRO" w:hint="eastAsia"/>
                          <w:color w:val="000000" w:themeColor="text1"/>
                          <w:sz w:val="24"/>
                        </w:rPr>
                        <w:t>ライン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  <w:t>災害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</w:rPr>
                        <w:t>グループ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31612F" w:rsidRPr="00CA7349" w:rsidRDefault="0031612F" w:rsidP="00C45F35">
                      <w:pPr>
                        <w:ind w:firstLineChars="300" w:firstLine="720"/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</w:pPr>
                      <w:r w:rsidRPr="00CA7349">
                        <w:rPr>
                          <w:rFonts w:eastAsia="HG丸ｺﾞｼｯｸM-PRO" w:hint="eastAsia"/>
                          <w:color w:val="000000" w:themeColor="text1"/>
                          <w:sz w:val="24"/>
                        </w:rPr>
                        <w:t>伝える</w:t>
                      </w:r>
                      <w:r w:rsidRPr="00CA7349"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  <w:t>こと（</w:t>
                      </w:r>
                      <w:r w:rsidRPr="00CA7349"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  <w:t>①</w:t>
                      </w:r>
                      <w:r w:rsidRPr="00CA7349"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  <w:t xml:space="preserve">居場所　</w:t>
                      </w:r>
                      <w:r w:rsidRPr="00CA7349"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  <w:t>②</w:t>
                      </w:r>
                      <w:r w:rsidRPr="00CA7349"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  <w:t xml:space="preserve">無事かどうか　</w:t>
                      </w:r>
                      <w:r w:rsidRPr="00CA7349"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  <w:t>③</w:t>
                      </w:r>
                      <w:r w:rsidRPr="00CA7349"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  <w:t>あとの行動</w:t>
                      </w:r>
                      <w:r w:rsidRPr="00CA7349">
                        <w:rPr>
                          <w:rFonts w:eastAsia="HG丸ｺﾞｼｯｸM-PRO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31612F" w:rsidRPr="00CA7349" w:rsidRDefault="0031612F" w:rsidP="00C45F35">
                      <w:pPr>
                        <w:ind w:firstLineChars="300" w:firstLine="720"/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</w:pPr>
                      <w:r w:rsidRPr="00CA7349">
                        <w:rPr>
                          <w:rFonts w:eastAsia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CA7349"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  <w:t>例）</w:t>
                      </w:r>
                      <w:r w:rsidR="003A6FD9" w:rsidRPr="00CA7349">
                        <w:rPr>
                          <w:rFonts w:eastAsia="HG丸ｺﾞｼｯｸM-PRO" w:hint="eastAsia"/>
                          <w:color w:val="000000" w:themeColor="text1"/>
                          <w:sz w:val="24"/>
                        </w:rPr>
                        <w:t>港区</w:t>
                      </w:r>
                      <w:r w:rsidRPr="00CA7349"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  <w:t>市岡の</w:t>
                      </w:r>
                      <w:r w:rsidRPr="00CA7349"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  <w:t>○○</w:t>
                      </w:r>
                      <w:r w:rsidRPr="00CA7349"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  <w:t>宅</w:t>
                      </w:r>
                      <w:r w:rsidRPr="00CA7349">
                        <w:rPr>
                          <w:rFonts w:eastAsia="HG丸ｺﾞｼｯｸM-PRO" w:hint="eastAsia"/>
                          <w:color w:val="000000" w:themeColor="text1"/>
                          <w:sz w:val="24"/>
                        </w:rPr>
                        <w:t>。</w:t>
                      </w:r>
                      <w:r w:rsidRPr="00CA7349"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  <w:t>無事です。</w:t>
                      </w:r>
                      <w:r w:rsidRPr="00CA7349">
                        <w:rPr>
                          <w:rFonts w:eastAsia="HG丸ｺﾞｼｯｸM-PRO" w:hint="eastAsia"/>
                          <w:color w:val="000000" w:themeColor="text1"/>
                          <w:sz w:val="24"/>
                        </w:rPr>
                        <w:t>ステーション</w:t>
                      </w:r>
                      <w:r w:rsidRPr="00CA7349"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  <w:t>に戻ります。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F35" w:rsidRPr="00416455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416455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Default="0031612F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12700</wp:posOffset>
                </wp:positionV>
                <wp:extent cx="209550" cy="381000"/>
                <wp:effectExtent l="19050" t="0" r="38100" b="38100"/>
                <wp:wrapNone/>
                <wp:docPr id="18" name="下矢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CF557" id="下矢印 18" o:spid="_x0000_s1026" type="#_x0000_t67" style="position:absolute;left:0;text-align:left;margin-left:243.75pt;margin-top:1pt;width:16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" adj="15660" fillcolor="#5b9bd5 [3204]" strokecolor="#1f4d78 [1604]" strokeweight="1pt">
                <v:path arrowok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374650</wp:posOffset>
                </wp:positionV>
                <wp:extent cx="5295900" cy="1133475"/>
                <wp:effectExtent l="38100" t="19050" r="19050" b="47625"/>
                <wp:wrapNone/>
                <wp:docPr id="3" name="星 1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95900" cy="1133475"/>
                        </a:xfrm>
                        <a:prstGeom prst="star1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8B8" w:rsidRDefault="00673064" w:rsidP="00C933D2">
                            <w:pPr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震度</w:t>
                            </w:r>
                            <w:r w:rsidR="00C933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5強～6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以上発生</w:t>
                            </w:r>
                          </w:p>
                          <w:p w:rsidR="00C45F35" w:rsidRDefault="00673064" w:rsidP="003048B8">
                            <w:pPr>
                              <w:ind w:firstLineChars="700" w:firstLine="1968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明るい時間帯は、原則</w:t>
                            </w:r>
                            <w:r w:rsidR="00242B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全員参集</w:t>
                            </w:r>
                          </w:p>
                          <w:p w:rsidR="00242B7B" w:rsidRDefault="00242B7B" w:rsidP="00242B7B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ぜ</w:t>
                            </w:r>
                          </w:p>
                          <w:p w:rsidR="00242B7B" w:rsidRPr="00242B7B" w:rsidRDefault="00242B7B" w:rsidP="00C45F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ぜんいん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12 3" o:spid="_x0000_s1029" style="position:absolute;left:0;text-align:left;margin-left:50.25pt;margin-top:29.5pt;width:417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95900,1133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" adj="-11796480,,5400" path="m,566738l729658,456726,354758,283369r888904,-17189l1323975,75928r809970,80240l2647950,r514005,156168l3971925,75928r80313,190252l4941142,283369,4566242,456726r729658,110012l4566242,676749r374900,173357l4052238,867295r-80313,190252l3161955,977307r-514005,156168l2133945,977307r-809970,80240l1243662,867295,354758,850106,729658,676749,,566738xe" filled="f" strokecolor="#1f4d78 [1604]" strokeweight="1pt">
                <v:stroke joinstyle="miter"/>
                <v:formulas/>
                <v:path arrowok="t" o:connecttype="custom" o:connectlocs="0,566738;729658,456726;354758,283369;1243662,266180;1323975,75928;2133945,156168;2647950,0;3161955,156168;3971925,75928;4052238,266180;4941142,283369;4566242,456726;5295900,566738;4566242,676749;4941142,850106;4052238,867295;3971925,1057547;3161955,977307;2647950,1133475;2133945,977307;1323975,1057547;1243662,867295;354758,850106;729658,676749;0,566738" o:connectangles="0,0,0,0,0,0,0,0,0,0,0,0,0,0,0,0,0,0,0,0,0,0,0,0,0" textboxrect="0,0,5295900,1133475"/>
                <v:textbox>
                  <w:txbxContent>
                    <w:p w:rsidR="003048B8" w:rsidRDefault="00673064" w:rsidP="00C933D2">
                      <w:pPr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震度</w:t>
                      </w:r>
                      <w:r w:rsidR="00C933D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5強～6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以上発生</w:t>
                      </w:r>
                    </w:p>
                    <w:p w:rsidR="00C45F35" w:rsidRDefault="00673064" w:rsidP="003048B8">
                      <w:pPr>
                        <w:ind w:firstLineChars="700" w:firstLine="1968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明るい時間帯は、原則</w:t>
                      </w:r>
                      <w:r w:rsidR="00242B7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全員参集</w:t>
                      </w:r>
                    </w:p>
                    <w:p w:rsidR="00242B7B" w:rsidRDefault="00242B7B" w:rsidP="00242B7B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ぜ</w:t>
                      </w:r>
                    </w:p>
                    <w:p w:rsidR="00242B7B" w:rsidRPr="00242B7B" w:rsidRDefault="00242B7B" w:rsidP="00C45F3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ぜんいん</w:t>
                      </w:r>
                    </w:p>
                  </w:txbxContent>
                </v:textbox>
              </v:shape>
            </w:pict>
          </mc:Fallback>
        </mc:AlternateContent>
      </w:r>
    </w:p>
    <w:p w:rsidR="00C45F35" w:rsidRPr="00CD721A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CD721A" w:rsidRDefault="00C45F35" w:rsidP="00C45F35">
      <w:pPr>
        <w:tabs>
          <w:tab w:val="left" w:pos="3855"/>
        </w:tabs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ab/>
      </w:r>
    </w:p>
    <w:p w:rsidR="00C45F35" w:rsidRDefault="00E468E9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B3718A" wp14:editId="0117BCFD">
                <wp:simplePos x="0" y="0"/>
                <wp:positionH relativeFrom="column">
                  <wp:posOffset>666750</wp:posOffset>
                </wp:positionH>
                <wp:positionV relativeFrom="paragraph">
                  <wp:posOffset>193674</wp:posOffset>
                </wp:positionV>
                <wp:extent cx="5715000" cy="797015"/>
                <wp:effectExtent l="0" t="0" r="19050" b="22225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79701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5F35" w:rsidRDefault="00673064" w:rsidP="00673064">
                            <w:pPr>
                              <w:ind w:firstLineChars="100" w:firstLine="24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</w:rPr>
                              <w:t>それぞれの場所で可能な限り</w:t>
                            </w:r>
                            <w:r w:rsidR="00C45F35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</w:rPr>
                              <w:t>状況確認（震度</w:t>
                            </w:r>
                            <w:r w:rsidR="00C45F35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  <w:t xml:space="preserve">　ライフライン　津波等）</w:t>
                            </w:r>
                          </w:p>
                          <w:p w:rsidR="00E468E9" w:rsidRPr="00416455" w:rsidRDefault="00E468E9" w:rsidP="00673064">
                            <w:pPr>
                              <w:ind w:firstLineChars="100" w:firstLine="24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bookmarkStart w:id="0" w:name="_GoBack"/>
                            <w:r w:rsidRPr="00CA7349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  <w:t>※</w:t>
                            </w:r>
                            <w:r w:rsidRPr="00CA7349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  <w:t>大阪市防災アプリを各自</w:t>
                            </w:r>
                            <w:r w:rsidRPr="00CA7349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</w:rPr>
                              <w:t>のスマホ</w:t>
                            </w:r>
                            <w:r w:rsidRPr="00CA7349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  <w:t>に登録しておきましょう。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B3718A" id="角丸四角形 12" o:spid="_x0000_s1030" style="position:absolute;left:0;text-align:left;margin-left:52.5pt;margin-top:15.25pt;width:450pt;height: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" filled="f" strokecolor="#385d8a" strokeweight="2pt">
                <v:path arrowok="t"/>
                <v:textbox>
                  <w:txbxContent>
                    <w:p w:rsidR="00C45F35" w:rsidRDefault="00673064" w:rsidP="00673064">
                      <w:pPr>
                        <w:ind w:firstLineChars="100" w:firstLine="240"/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</w:rPr>
                        <w:t>それぞれの場所で可能な限り</w:t>
                      </w:r>
                      <w:r w:rsidR="00C45F35">
                        <w:rPr>
                          <w:rFonts w:eastAsia="HG丸ｺﾞｼｯｸM-PRO" w:hint="eastAsia"/>
                          <w:color w:val="000000" w:themeColor="text1"/>
                          <w:sz w:val="24"/>
                        </w:rPr>
                        <w:t>状況確認（震度</w:t>
                      </w:r>
                      <w:r w:rsidR="00C45F35"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  <w:t xml:space="preserve">　ライフライン　津波等）</w:t>
                      </w:r>
                    </w:p>
                    <w:p w:rsidR="00E468E9" w:rsidRPr="00416455" w:rsidRDefault="00E468E9" w:rsidP="00673064">
                      <w:pPr>
                        <w:ind w:firstLineChars="100" w:firstLine="240"/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bookmarkStart w:id="1" w:name="_GoBack"/>
                      <w:r w:rsidRPr="00CA7349"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  <w:t>※</w:t>
                      </w:r>
                      <w:r w:rsidRPr="00CA7349"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  <w:t>大阪市防災アプリを各自</w:t>
                      </w:r>
                      <w:r w:rsidRPr="00CA7349">
                        <w:rPr>
                          <w:rFonts w:eastAsia="HG丸ｺﾞｼｯｸM-PRO" w:hint="eastAsia"/>
                          <w:color w:val="000000" w:themeColor="text1"/>
                          <w:sz w:val="24"/>
                        </w:rPr>
                        <w:t>のスマホ</w:t>
                      </w:r>
                      <w:r w:rsidRPr="00CA7349"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  <w:t>に登録しておきましょう。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870966" w:rsidRDefault="00E468E9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1E21A" wp14:editId="5E8BDC21">
                <wp:simplePos x="0" y="0"/>
                <wp:positionH relativeFrom="column">
                  <wp:posOffset>1812924</wp:posOffset>
                </wp:positionH>
                <wp:positionV relativeFrom="paragraph">
                  <wp:posOffset>114937</wp:posOffset>
                </wp:positionV>
                <wp:extent cx="304981" cy="612966"/>
                <wp:effectExtent l="95250" t="0" r="57150" b="0"/>
                <wp:wrapNone/>
                <wp:docPr id="19" name="下矢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400000">
                          <a:off x="0" y="0"/>
                          <a:ext cx="304981" cy="612966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DFC" id="下矢印 19" o:spid="_x0000_s1026" type="#_x0000_t67" style="position:absolute;left:0;text-align:left;margin-left:142.75pt;margin-top:9.05pt;width:24pt;height:48.25pt;rotation:4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" adj="16226" fillcolor="#4f81bd" strokecolor="#385d8a" strokeweight="2pt">
                <v:path arrowok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D3878" wp14:editId="0FEC4197">
                <wp:simplePos x="0" y="0"/>
                <wp:positionH relativeFrom="column">
                  <wp:posOffset>4857750</wp:posOffset>
                </wp:positionH>
                <wp:positionV relativeFrom="paragraph">
                  <wp:posOffset>96611</wp:posOffset>
                </wp:positionV>
                <wp:extent cx="238125" cy="567690"/>
                <wp:effectExtent l="95250" t="19050" r="85725" b="0"/>
                <wp:wrapNone/>
                <wp:docPr id="20" name="下矢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860000">
                          <a:off x="0" y="0"/>
                          <a:ext cx="238125" cy="5676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EDCCD" id="下矢印 20" o:spid="_x0000_s1026" type="#_x0000_t67" style="position:absolute;left:0;text-align:left;margin-left:382.5pt;margin-top:7.6pt;width:18.75pt;height:44.7pt;rotation:-29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" adj="17070" fillcolor="#4f81bd" strokecolor="#385d8a" strokeweight="2pt">
                <v:path arrowok="t"/>
              </v:shape>
            </w:pict>
          </mc:Fallback>
        </mc:AlternateContent>
      </w:r>
    </w:p>
    <w:p w:rsidR="00C45F35" w:rsidRPr="00870966" w:rsidRDefault="00E468E9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0F55F1" wp14:editId="2D60EFC5">
                <wp:simplePos x="0" y="0"/>
                <wp:positionH relativeFrom="column">
                  <wp:posOffset>838200</wp:posOffset>
                </wp:positionH>
                <wp:positionV relativeFrom="paragraph">
                  <wp:posOffset>231775</wp:posOffset>
                </wp:positionV>
                <wp:extent cx="1943100" cy="895350"/>
                <wp:effectExtent l="0" t="0" r="19050" b="1905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895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5F35" w:rsidRDefault="00C45F35" w:rsidP="00C45F35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</w:rPr>
                              <w:t>ライフライン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  <w:t>OK</w:t>
                            </w:r>
                          </w:p>
                          <w:p w:rsidR="00C45F35" w:rsidRPr="00416455" w:rsidRDefault="00C45F35" w:rsidP="00C45F35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</w:rPr>
                              <w:t>津波なし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F55F1" id="角丸四角形 11" o:spid="_x0000_s1031" style="position:absolute;left:0;text-align:left;margin-left:66pt;margin-top:18.25pt;width:153pt;height:7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" filled="f" strokecolor="#385d8a" strokeweight="2pt">
                <v:path arrowok="t"/>
                <v:textbox>
                  <w:txbxContent>
                    <w:p w:rsidR="00C45F35" w:rsidRDefault="00C45F35" w:rsidP="00C45F35">
                      <w:pPr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</w:rPr>
                        <w:t>ライフライン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  <w:t>OK</w:t>
                      </w:r>
                    </w:p>
                    <w:p w:rsidR="00C45F35" w:rsidRPr="00416455" w:rsidRDefault="00C45F35" w:rsidP="00C45F35">
                      <w:pPr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</w:rPr>
                        <w:t>津波なし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DF0654" wp14:editId="0D029B49">
                <wp:simplePos x="0" y="0"/>
                <wp:positionH relativeFrom="column">
                  <wp:posOffset>3695700</wp:posOffset>
                </wp:positionH>
                <wp:positionV relativeFrom="paragraph">
                  <wp:posOffset>203200</wp:posOffset>
                </wp:positionV>
                <wp:extent cx="2809875" cy="981075"/>
                <wp:effectExtent l="0" t="0" r="28575" b="28575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981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5F35" w:rsidRDefault="00C45F35" w:rsidP="00C45F35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</w:rPr>
                              <w:t>津波警報、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  <w:t>避難指示あり</w:t>
                            </w:r>
                          </w:p>
                          <w:p w:rsidR="00C45F35" w:rsidRDefault="00C45F35" w:rsidP="00C45F35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</w:rPr>
                              <w:t>ライフライン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  <w:t>断絶（ひとつ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</w:rPr>
                              <w:t>以上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C45F35" w:rsidRPr="00CD721A" w:rsidRDefault="00C45F35" w:rsidP="00C45F35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</w:rPr>
                              <w:t>移動困難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</w:rPr>
                              <w:t>・不可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F0654" id="角丸四角形 10" o:spid="_x0000_s1032" style="position:absolute;left:0;text-align:left;margin-left:291pt;margin-top:16pt;width:221.25pt;height:7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" filled="f" strokecolor="#385d8a" strokeweight="2pt">
                <v:path arrowok="t"/>
                <v:textbox>
                  <w:txbxContent>
                    <w:p w:rsidR="00C45F35" w:rsidRDefault="00C45F35" w:rsidP="00C45F35">
                      <w:pPr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</w:rPr>
                        <w:t>津波警報、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  <w:t>避難指示あり</w:t>
                      </w:r>
                    </w:p>
                    <w:p w:rsidR="00C45F35" w:rsidRDefault="00C45F35" w:rsidP="00C45F35">
                      <w:pPr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</w:rPr>
                        <w:t>ライフライン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  <w:t>断絶（ひとつ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</w:rPr>
                        <w:t>以上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C45F35" w:rsidRPr="00CD721A" w:rsidRDefault="00C45F35" w:rsidP="00C45F35">
                      <w:pPr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</w:rPr>
                        <w:t>移動困難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</w:rPr>
                        <w:t>・不可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870966" w:rsidRDefault="00E468E9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B5B86" wp14:editId="6AC30AC7">
                <wp:simplePos x="0" y="0"/>
                <wp:positionH relativeFrom="column">
                  <wp:posOffset>1581150</wp:posOffset>
                </wp:positionH>
                <wp:positionV relativeFrom="paragraph">
                  <wp:posOffset>336550</wp:posOffset>
                </wp:positionV>
                <wp:extent cx="390525" cy="466725"/>
                <wp:effectExtent l="19050" t="0" r="47625" b="47625"/>
                <wp:wrapNone/>
                <wp:docPr id="21" name="下矢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4C805" id="下矢印 21" o:spid="_x0000_s1026" type="#_x0000_t67" style="position:absolute;left:0;text-align:left;margin-left:124.5pt;margin-top:26.5pt;width:30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" adj="12563" fillcolor="#5b9bd5 [3204]" strokecolor="#1f4d78 [1604]" strokeweight="1pt">
                <v:path arrowok="t"/>
              </v:shape>
            </w:pict>
          </mc:Fallback>
        </mc:AlternateContent>
      </w:r>
      <w:r w:rsidR="0031612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F6B3C3" wp14:editId="795AFAF5">
                <wp:simplePos x="0" y="0"/>
                <wp:positionH relativeFrom="column">
                  <wp:posOffset>4914900</wp:posOffset>
                </wp:positionH>
                <wp:positionV relativeFrom="paragraph">
                  <wp:posOffset>298450</wp:posOffset>
                </wp:positionV>
                <wp:extent cx="371475" cy="426085"/>
                <wp:effectExtent l="19050" t="0" r="28575" b="31115"/>
                <wp:wrapNone/>
                <wp:docPr id="22" name="下矢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4260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BE4E2" id="下矢印 22" o:spid="_x0000_s1026" type="#_x0000_t67" style="position:absolute;left:0;text-align:left;margin-left:387pt;margin-top:23.5pt;width:29.25pt;height:3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" adj="12184" fillcolor="#5b9bd5 [3204]" strokecolor="#1f4d78 [1604]" strokeweight="1pt">
                <v:path arrowok="t"/>
              </v:shape>
            </w:pict>
          </mc:Fallback>
        </mc:AlternateContent>
      </w:r>
    </w:p>
    <w:p w:rsidR="00C45F35" w:rsidRPr="00870966" w:rsidRDefault="0031612F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F5CDD8" wp14:editId="0BE6CB29">
                <wp:simplePos x="0" y="0"/>
                <wp:positionH relativeFrom="column">
                  <wp:posOffset>3209925</wp:posOffset>
                </wp:positionH>
                <wp:positionV relativeFrom="paragraph">
                  <wp:posOffset>203200</wp:posOffset>
                </wp:positionV>
                <wp:extent cx="3486150" cy="1724025"/>
                <wp:effectExtent l="38100" t="19050" r="38100" b="47625"/>
                <wp:wrapNone/>
                <wp:docPr id="16" name="星 12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6150" cy="1724025"/>
                        </a:xfrm>
                        <a:prstGeom prst="star1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F35" w:rsidRDefault="00C45F35" w:rsidP="00774E53">
                            <w:pPr>
                              <w:spacing w:line="0" w:lineRule="atLeast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</w:rPr>
                              <w:t>通常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</w:rPr>
                              <w:t>業務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</w:rPr>
                              <w:t>不可</w:t>
                            </w:r>
                          </w:p>
                          <w:p w:rsidR="00C45F35" w:rsidRDefault="00C45F35" w:rsidP="00774E53">
                            <w:pPr>
                              <w:spacing w:line="0" w:lineRule="atLeast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8"/>
                                <w:u w:val="double"/>
                              </w:rPr>
                            </w:pPr>
                            <w:r w:rsidRPr="00870966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8"/>
                                <w:u w:val="double"/>
                              </w:rPr>
                              <w:t>災害対応業務</w:t>
                            </w:r>
                            <w:r w:rsidR="00774E53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8"/>
                                <w:u w:val="double"/>
                              </w:rPr>
                              <w:t>へ</w:t>
                            </w:r>
                          </w:p>
                          <w:p w:rsidR="00774E53" w:rsidRPr="00774E53" w:rsidRDefault="00774E53" w:rsidP="00774E5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774E53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　　</w:t>
                            </w:r>
                            <w:r w:rsidRPr="00774E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（P.4～）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5CDD8" id="星 12 16" o:spid="_x0000_s1033" style="position:absolute;left:0;text-align:left;margin-left:252.75pt;margin-top:16pt;width:274.5pt;height:13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86150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" adj="-11796480,,5400" path="m,862013l480314,694684,233528,431006,818670,404861,871538,115488r533181,122044l1743075,r338356,237532l2614613,115488r52867,289373l3252622,431006,3005836,694684r480314,167329l3005836,1029341r246786,263678l2667480,1319164r-52867,289373l2081431,1486493r-338356,237532l1404719,1486493,871538,1608537,818670,1319164,233528,1293019,480314,1029341,,862013xe" filled="f" strokecolor="#1f4d78 [1604]" strokeweight="1pt">
                <v:stroke joinstyle="miter"/>
                <v:formulas/>
                <v:path arrowok="t" o:connecttype="custom" o:connectlocs="0,862013;480314,694684;233528,431006;818670,404861;871538,115488;1404719,237532;1743075,0;2081431,237532;2614613,115488;2667480,404861;3252622,431006;3005836,694684;3486150,862013;3005836,1029341;3252622,1293019;2667480,1319164;2614613,1608537;2081431,1486493;1743075,1724025;1404719,1486493;871538,1608537;818670,1319164;233528,1293019;480314,1029341;0,862013" o:connectangles="0,0,0,0,0,0,0,0,0,0,0,0,0,0,0,0,0,0,0,0,0,0,0,0,0" textboxrect="0,0,3486150,1724025"/>
                <v:textbox>
                  <w:txbxContent>
                    <w:p w:rsidR="00C45F35" w:rsidRDefault="00C45F35" w:rsidP="00774E53">
                      <w:pPr>
                        <w:spacing w:line="0" w:lineRule="atLeast"/>
                        <w:rPr>
                          <w:rFonts w:eastAsia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</w:rPr>
                        <w:t>通常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</w:rPr>
                        <w:t>業務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</w:rPr>
                        <w:t>・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</w:rPr>
                        <w:t>不可</w:t>
                      </w:r>
                    </w:p>
                    <w:p w:rsidR="00C45F35" w:rsidRDefault="00C45F35" w:rsidP="00774E53">
                      <w:pPr>
                        <w:spacing w:line="0" w:lineRule="atLeast"/>
                        <w:rPr>
                          <w:rFonts w:eastAsia="HG丸ｺﾞｼｯｸM-PRO"/>
                          <w:b/>
                          <w:color w:val="000000" w:themeColor="text1"/>
                          <w:sz w:val="28"/>
                          <w:u w:val="double"/>
                        </w:rPr>
                      </w:pPr>
                      <w:r w:rsidRPr="00870966">
                        <w:rPr>
                          <w:rFonts w:eastAsia="HG丸ｺﾞｼｯｸM-PRO" w:hint="eastAsia"/>
                          <w:b/>
                          <w:color w:val="000000" w:themeColor="text1"/>
                          <w:sz w:val="28"/>
                          <w:u w:val="double"/>
                        </w:rPr>
                        <w:t>災害対応業務</w:t>
                      </w:r>
                      <w:r w:rsidR="00774E53">
                        <w:rPr>
                          <w:rFonts w:eastAsia="HG丸ｺﾞｼｯｸM-PRO" w:hint="eastAsia"/>
                          <w:b/>
                          <w:color w:val="000000" w:themeColor="text1"/>
                          <w:sz w:val="28"/>
                          <w:u w:val="double"/>
                        </w:rPr>
                        <w:t>へ</w:t>
                      </w:r>
                    </w:p>
                    <w:p w:rsidR="00774E53" w:rsidRPr="00774E53" w:rsidRDefault="00774E53" w:rsidP="00774E5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774E53">
                        <w:rPr>
                          <w:rFonts w:eastAsia="HG丸ｺﾞｼｯｸM-PRO" w:hint="eastAsia"/>
                          <w:b/>
                          <w:color w:val="000000" w:themeColor="text1"/>
                          <w:sz w:val="28"/>
                        </w:rPr>
                        <w:t xml:space="preserve">　　　</w:t>
                      </w:r>
                      <w:r w:rsidRPr="00774E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（P.4～）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3CA026" wp14:editId="09D8A9C6">
                <wp:simplePos x="0" y="0"/>
                <wp:positionH relativeFrom="column">
                  <wp:posOffset>114300</wp:posOffset>
                </wp:positionH>
                <wp:positionV relativeFrom="paragraph">
                  <wp:posOffset>374650</wp:posOffset>
                </wp:positionV>
                <wp:extent cx="3095625" cy="1247775"/>
                <wp:effectExtent l="0" t="0" r="28575" b="28575"/>
                <wp:wrapNone/>
                <wp:docPr id="15" name="円/楕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5625" cy="1247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F35" w:rsidRPr="00CD721A" w:rsidRDefault="00C45F35" w:rsidP="00774E5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72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通常業務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CD721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可</w:t>
                            </w:r>
                          </w:p>
                          <w:p w:rsidR="00C45F35" w:rsidRPr="005448E7" w:rsidRDefault="00242B7B" w:rsidP="00774E5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関係先</w:t>
                            </w:r>
                            <w:r w:rsidR="00774E5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へ連絡（</w:t>
                            </w:r>
                            <w:r w:rsidR="00774E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P.3参照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3CA026" id="円/楕円 15" o:spid="_x0000_s1034" style="position:absolute;left:0;text-align:left;margin-left:9pt;margin-top:29.5pt;width:243.75pt;height:9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" filled="f" strokecolor="#1f4d78 [1604]" strokeweight="1pt">
                <v:stroke joinstyle="miter"/>
                <v:path arrowok="t"/>
                <v:textbox>
                  <w:txbxContent>
                    <w:p w:rsidR="00C45F35" w:rsidRPr="00CD721A" w:rsidRDefault="00C45F35" w:rsidP="00774E5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CD72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通常業務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CD721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可</w:t>
                      </w:r>
                    </w:p>
                    <w:p w:rsidR="00C45F35" w:rsidRPr="005448E7" w:rsidRDefault="00242B7B" w:rsidP="00774E5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関係先</w:t>
                      </w:r>
                      <w:r w:rsidR="00774E5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へ連絡（</w:t>
                      </w:r>
                      <w:r w:rsidR="00774E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P.3参照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oval>
            </w:pict>
          </mc:Fallback>
        </mc:AlternateContent>
      </w:r>
    </w:p>
    <w:p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5B6858" w:rsidRPr="00C45F35" w:rsidRDefault="00774E53">
      <w:r w:rsidRPr="00774E5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A0EDD" wp14:editId="57E52BB3">
                <wp:simplePos x="0" y="0"/>
                <wp:positionH relativeFrom="column">
                  <wp:posOffset>3209925</wp:posOffset>
                </wp:positionH>
                <wp:positionV relativeFrom="paragraph">
                  <wp:posOffset>98425</wp:posOffset>
                </wp:positionV>
                <wp:extent cx="714375" cy="352425"/>
                <wp:effectExtent l="0" t="0" r="0" b="0"/>
                <wp:wrapNone/>
                <wp:docPr id="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4E53" w:rsidRDefault="00774E53" w:rsidP="00774E53">
                            <w:r>
                              <w:rPr>
                                <w:rFonts w:hint="eastAsia"/>
                              </w:rPr>
                              <w:t>－2－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A0E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5" type="#_x0000_t202" style="position:absolute;left:0;text-align:left;margin-left:252.75pt;margin-top:7.75pt;width:56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" filled="f" stroked="f" strokeweight=".5pt">
                <v:textbox>
                  <w:txbxContent>
                    <w:p w:rsidR="00774E53" w:rsidRDefault="00774E53" w:rsidP="00774E53">
                      <w:r>
                        <w:rPr>
                          <w:rFonts w:hint="eastAsia"/>
                        </w:rPr>
                        <w:t>－2－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6858" w:rsidRPr="00C45F35" w:rsidSect="00C45F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7B" w:rsidRDefault="00242B7B" w:rsidP="00242B7B">
      <w:r>
        <w:separator/>
      </w:r>
    </w:p>
  </w:endnote>
  <w:endnote w:type="continuationSeparator" w:id="0">
    <w:p w:rsidR="00242B7B" w:rsidRDefault="00242B7B" w:rsidP="0024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7B" w:rsidRDefault="00242B7B" w:rsidP="00242B7B">
      <w:r>
        <w:separator/>
      </w:r>
    </w:p>
  </w:footnote>
  <w:footnote w:type="continuationSeparator" w:id="0">
    <w:p w:rsidR="00242B7B" w:rsidRDefault="00242B7B" w:rsidP="00242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29"/>
    <w:rsid w:val="000227AF"/>
    <w:rsid w:val="00242B7B"/>
    <w:rsid w:val="003048B8"/>
    <w:rsid w:val="0031612F"/>
    <w:rsid w:val="003A6FD9"/>
    <w:rsid w:val="005B6858"/>
    <w:rsid w:val="005C1CFA"/>
    <w:rsid w:val="00651C79"/>
    <w:rsid w:val="00673064"/>
    <w:rsid w:val="00774E53"/>
    <w:rsid w:val="007B4A29"/>
    <w:rsid w:val="009436D3"/>
    <w:rsid w:val="00B91917"/>
    <w:rsid w:val="00C45F35"/>
    <w:rsid w:val="00C933D2"/>
    <w:rsid w:val="00CA7349"/>
    <w:rsid w:val="00E2362B"/>
    <w:rsid w:val="00E303FA"/>
    <w:rsid w:val="00E4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675A315-ADEA-402A-9E13-5425E91E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3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2B7B"/>
  </w:style>
  <w:style w:type="paragraph" w:styleId="a7">
    <w:name w:val="footer"/>
    <w:basedOn w:val="a"/>
    <w:link w:val="a8"/>
    <w:uiPriority w:val="99"/>
    <w:unhideWhenUsed/>
    <w:rsid w:val="00242B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社会医療法人きつこう会　多根記念眼科病院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社会医療法人きつこう会　多根記念眼科病院</dc:creator>
  <cp:lastModifiedBy>USER</cp:lastModifiedBy>
  <cp:revision>12</cp:revision>
  <cp:lastPrinted>2018-11-13T05:28:00Z</cp:lastPrinted>
  <dcterms:created xsi:type="dcterms:W3CDTF">2018-11-13T04:53:00Z</dcterms:created>
  <dcterms:modified xsi:type="dcterms:W3CDTF">2020-12-13T04:51:00Z</dcterms:modified>
</cp:coreProperties>
</file>