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5" w:rsidRDefault="00A91F71" w:rsidP="00C45F35">
      <w:pPr>
        <w:tabs>
          <w:tab w:val="left" w:pos="2685"/>
        </w:tabs>
      </w:pPr>
      <w:r w:rsidRPr="00A91F7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2422C" wp14:editId="6DA17F14">
                <wp:simplePos x="0" y="0"/>
                <wp:positionH relativeFrom="column">
                  <wp:posOffset>495300</wp:posOffset>
                </wp:positionH>
                <wp:positionV relativeFrom="paragraph">
                  <wp:posOffset>76200</wp:posOffset>
                </wp:positionV>
                <wp:extent cx="5867400" cy="1038225"/>
                <wp:effectExtent l="0" t="0" r="19050" b="28575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91F71" w:rsidRDefault="00A91F71" w:rsidP="00A91F71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災害直後～24時間以内</w:t>
                            </w:r>
                            <w:r w:rsidR="00963C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  <w:p w:rsidR="00A91F71" w:rsidRPr="00A91F71" w:rsidRDefault="00A91F71" w:rsidP="00A91F71">
                            <w:pPr>
                              <w:rPr>
                                <w:rFonts w:ascii="游明朝" w:eastAsia="游明朝" w:hAnsi="游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A91F7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DE1E4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～　通常業務不可</w:t>
                            </w:r>
                            <w:r w:rsidR="00BB208A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にて</w:t>
                            </w:r>
                            <w:r w:rsidR="00DE1E4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災害対応業務</w:t>
                            </w:r>
                            <w:r w:rsidR="00BB208A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へ</w:t>
                            </w:r>
                            <w:r w:rsidRPr="00A91F7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2422C" id="角丸四角形 2" o:spid="_x0000_s1026" style="position:absolute;left:0;text-align:left;margin-left:39pt;margin-top:6pt;width:462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" fillcolor="#bdd7ee" strokecolor="#41719c" strokeweight="1pt">
                <v:stroke joinstyle="miter"/>
                <v:path arrowok="t"/>
                <v:textbox>
                  <w:txbxContent>
                    <w:p w:rsidR="00A91F71" w:rsidRDefault="00A91F71" w:rsidP="00A91F71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災害直後～24時間以内</w:t>
                      </w:r>
                      <w:r w:rsidR="00963C9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③</w:t>
                      </w:r>
                    </w:p>
                    <w:p w:rsidR="00A91F71" w:rsidRPr="00A91F71" w:rsidRDefault="00A91F71" w:rsidP="00A91F71">
                      <w:pPr>
                        <w:rPr>
                          <w:rFonts w:ascii="游明朝" w:eastAsia="游明朝" w:hAnsi="游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A91F7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DE1E4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～　通常業務不可</w:t>
                      </w:r>
                      <w:r w:rsidR="00BB208A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にて</w:t>
                      </w:r>
                      <w:r w:rsidR="00DE1E4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災害対応業務</w:t>
                      </w:r>
                      <w:r w:rsidR="00BB208A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へ</w:t>
                      </w:r>
                      <w:r w:rsidRPr="00A91F71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C45F35" w:rsidP="00C45F35">
      <w:pPr>
        <w:tabs>
          <w:tab w:val="left" w:pos="2685"/>
        </w:tabs>
      </w:pPr>
    </w:p>
    <w:p w:rsidR="00C45F35" w:rsidRDefault="00DE1E49" w:rsidP="00A91F71">
      <w:pPr>
        <w:tabs>
          <w:tab w:val="left" w:pos="2685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848100" cy="381000"/>
                <wp:effectExtent l="0" t="0" r="19050" b="19050"/>
                <wp:wrapNone/>
                <wp:docPr id="1" name="対角する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81000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E49" w:rsidRPr="00DE1E49" w:rsidRDefault="00DE1E49" w:rsidP="00DE1E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</w:rPr>
                            </w:pPr>
                            <w:r w:rsidRPr="00DE1E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ライフライン</w:t>
                            </w:r>
                            <w:r w:rsidRPr="00DE1E49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</w:rPr>
                              <w:t>不可。ステーションぐちゃぐちゃ設定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対角する 2 つの角を切り取った四角形 1" o:spid="_x0000_s1027" style="position:absolute;left:0;text-align:left;margin-left:198pt;margin-top:3pt;width:303pt;height:3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4810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" adj="-11796480,,5400" path="m,l3784599,r63501,63501l3848100,381000r,l63501,381000,,317499,,xe" filled="f" strokecolor="#0d0d0d [3069]" strokeweight="1pt">
                <v:stroke joinstyle="miter"/>
                <v:formulas/>
                <v:path arrowok="t" o:connecttype="custom" o:connectlocs="0,0;3784599,0;3848100,63501;3848100,381000;3848100,381000;63501,381000;0,317499;0,0" o:connectangles="0,0,0,0,0,0,0,0" textboxrect="0,0,3848100,381000"/>
                <v:textbox>
                  <w:txbxContent>
                    <w:p w:rsidR="00DE1E49" w:rsidRPr="00DE1E49" w:rsidRDefault="00DE1E49" w:rsidP="00DE1E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</w:rPr>
                      </w:pPr>
                      <w:r w:rsidRPr="00DE1E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ライフライン</w:t>
                      </w:r>
                      <w:r w:rsidRPr="00DE1E49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</w:rPr>
                        <w:t>不可。ステーションぐちゃぐちゃ設定</w:t>
                      </w:r>
                    </w:p>
                  </w:txbxContent>
                </v:textbox>
              </v:shape>
            </w:pict>
          </mc:Fallback>
        </mc:AlternateContent>
      </w:r>
    </w:p>
    <w:p w:rsidR="00C45F35" w:rsidRPr="00416455" w:rsidRDefault="00832BFB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79F09" wp14:editId="651CBBD0">
                <wp:simplePos x="0" y="0"/>
                <wp:positionH relativeFrom="column">
                  <wp:posOffset>885825</wp:posOffset>
                </wp:positionH>
                <wp:positionV relativeFrom="paragraph">
                  <wp:posOffset>250825</wp:posOffset>
                </wp:positionV>
                <wp:extent cx="5400675" cy="4762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76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89B" w:rsidRPr="00DE1E49" w:rsidRDefault="001E189B" w:rsidP="001E189B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E1E49" w:rsidRPr="00DE1E4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夜間の</w:t>
                            </w:r>
                            <w:r w:rsidR="00DE1E49" w:rsidRPr="00DE1E4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場合は、</w:t>
                            </w:r>
                            <w:r w:rsidR="00DE1E49" w:rsidRPr="00DE1E4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明るく</w:t>
                            </w:r>
                            <w:r w:rsidR="00DE1E49" w:rsidRPr="00DE1E4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なってからステーションへ</w:t>
                            </w:r>
                            <w:r w:rsidR="00DE1E49" w:rsidRPr="00DE1E4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集合</w:t>
                            </w:r>
                            <w:r w:rsidR="00DE1E49" w:rsidRPr="00DE1E4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79F09" id="角丸四角形 9" o:spid="_x0000_s1028" style="position:absolute;left:0;text-align:left;margin-left:69.75pt;margin-top:19.75pt;width:42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" filled="f" strokecolor="#385d8a" strokeweight="2pt">
                <v:textbox>
                  <w:txbxContent>
                    <w:p w:rsidR="001E189B" w:rsidRPr="00DE1E49" w:rsidRDefault="001E189B" w:rsidP="001E189B">
                      <w:pP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E1E49" w:rsidRPr="00DE1E4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夜間の</w:t>
                      </w:r>
                      <w:r w:rsidR="00DE1E49" w:rsidRPr="00DE1E4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場合は、</w:t>
                      </w:r>
                      <w:r w:rsidR="00DE1E49" w:rsidRPr="00DE1E4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明るく</w:t>
                      </w:r>
                      <w:r w:rsidR="00DE1E49" w:rsidRPr="00DE1E4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なってからステーションへ</w:t>
                      </w:r>
                      <w:r w:rsidR="00DE1E49" w:rsidRPr="00DE1E4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集合</w:t>
                      </w:r>
                      <w:r w:rsidR="00DE1E49" w:rsidRPr="00DE1E4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416455" w:rsidRDefault="00FF1379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C4410E" wp14:editId="3C007314">
                <wp:simplePos x="0" y="0"/>
                <wp:positionH relativeFrom="column">
                  <wp:posOffset>885825</wp:posOffset>
                </wp:positionH>
                <wp:positionV relativeFrom="paragraph">
                  <wp:posOffset>384175</wp:posOffset>
                </wp:positionV>
                <wp:extent cx="2571750" cy="4762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A8" w:rsidRPr="00FB4FA8" w:rsidRDefault="00FB4F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FB4F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ステーションに災害本部立ち上げへ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44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69.75pt;margin-top:30.25pt;width:202.5pt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" filled="f" stroked="f" strokeweight=".5pt">
                <v:textbox>
                  <w:txbxContent>
                    <w:p w:rsidR="00FB4FA8" w:rsidRPr="00FB4FA8" w:rsidRDefault="00FB4F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FB4FA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ステーションに災害本部立ち上げへ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3ED4BA" wp14:editId="1C739267">
                <wp:simplePos x="0" y="0"/>
                <wp:positionH relativeFrom="column">
                  <wp:posOffset>3457575</wp:posOffset>
                </wp:positionH>
                <wp:positionV relativeFrom="paragraph">
                  <wp:posOffset>327025</wp:posOffset>
                </wp:positionV>
                <wp:extent cx="266700" cy="352425"/>
                <wp:effectExtent l="19050" t="0" r="1905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463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272.25pt;margin-top:25.75pt;width:21pt;height:27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" adj="13427" fillcolor="#5b9bd5 [3204]" strokecolor="#1f4d78 [1604]" strokeweight="1pt"/>
            </w:pict>
          </mc:Fallback>
        </mc:AlternateContent>
      </w:r>
    </w:p>
    <w:p w:rsidR="00C45F35" w:rsidRDefault="000F0D48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3A1136" wp14:editId="3BB32307">
                <wp:simplePos x="0" y="0"/>
                <wp:positionH relativeFrom="column">
                  <wp:posOffset>733425</wp:posOffset>
                </wp:positionH>
                <wp:positionV relativeFrom="paragraph">
                  <wp:posOffset>222250</wp:posOffset>
                </wp:positionV>
                <wp:extent cx="5800725" cy="22860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86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961" w:rsidRDefault="00813A66" w:rsidP="00813A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F7961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F7961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813A66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部長へ連絡　：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F79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・・・・・</w:t>
                            </w:r>
                          </w:p>
                          <w:p w:rsidR="00813A66" w:rsidRDefault="00813A66" w:rsidP="00813A66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※</w:t>
                            </w:r>
                            <w:r w:rsidR="00AF79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・・部長不通時は・・部長、・・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部長不在時は法人本部へ</w:t>
                            </w:r>
                          </w:p>
                          <w:p w:rsidR="00813A66" w:rsidRDefault="00AF7961" w:rsidP="00813A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・・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</w:t>
                            </w:r>
                            <w:bookmarkStart w:id="0" w:name="_GoBack"/>
                            <w:bookmarkEnd w:id="0"/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法人本部直通：</w:t>
                            </w:r>
                          </w:p>
                          <w:p w:rsidR="000F0D48" w:rsidRDefault="000F0D48" w:rsidP="00813A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3A66" w:rsidRPr="00813A66" w:rsidRDefault="00813A66" w:rsidP="00813A66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伝えること　～　職員の状況、ステーションの被害等</w:t>
                            </w:r>
                          </w:p>
                          <w:p w:rsidR="00FF1379" w:rsidRDefault="00DE1E49" w:rsidP="00813A66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3A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電気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停電、照明器具破損の有無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ガス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漏</w:t>
                            </w:r>
                            <w:r w:rsidR="000F0D48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元栓の確認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B02CB0" w:rsidRDefault="00B02CB0" w:rsidP="008A6D3C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CB0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上水道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断水</w:t>
                            </w:r>
                            <w:r w:rsidR="000F0D48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濁り</w:t>
                            </w:r>
                            <w:r w:rsidR="000F0D48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漏れの有無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下水道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排水、天井</w:t>
                            </w:r>
                            <w:r w:rsidR="000F0D48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  <w:r w:rsidR="000F0D48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からの漏れ</w:t>
                            </w:r>
                            <w:r w:rsidR="00813A66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0F0D48" w:rsidRPr="00B02CB0" w:rsidRDefault="000F0D48" w:rsidP="008A6D3C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室内の損傷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天井･床･壁･窓ガラス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A1136" id="角丸四角形 12" o:spid="_x0000_s1030" style="position:absolute;left:0;text-align:left;margin-left:57.75pt;margin-top:17.5pt;width:456.75pt;height:18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" filled="f" strokecolor="#385d8a" strokeweight="2pt">
                <v:textbox>
                  <w:txbxContent>
                    <w:p w:rsidR="00AF7961" w:rsidRDefault="00813A66" w:rsidP="00813A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F7961">
                        <w:rPr>
                          <w:rFonts w:eastAsia="HG丸ｺﾞｼｯｸM-PRO"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F7961">
                        <w:rPr>
                          <w:rFonts w:eastAsia="HG丸ｺﾞｼｯｸM-PRO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813A66">
                        <w:rPr>
                          <w:rFonts w:eastAsia="HG丸ｺﾞｼｯｸM-PRO"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部長へ連絡　：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F796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・・・・・</w:t>
                      </w:r>
                    </w:p>
                    <w:p w:rsidR="00813A66" w:rsidRDefault="00813A66" w:rsidP="00813A66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※</w:t>
                      </w:r>
                      <w:r w:rsidR="00AF79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・・部長不通時は・・部長、・・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部長不在時は法人本部へ</w:t>
                      </w:r>
                    </w:p>
                    <w:p w:rsidR="00813A66" w:rsidRDefault="00AF7961" w:rsidP="00813A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・・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</w:t>
                      </w:r>
                      <w:bookmarkStart w:id="1" w:name="_GoBack"/>
                      <w:bookmarkEnd w:id="1"/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法人本部直通：</w:t>
                      </w:r>
                    </w:p>
                    <w:p w:rsidR="000F0D48" w:rsidRDefault="000F0D48" w:rsidP="00813A6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13A66" w:rsidRPr="00813A66" w:rsidRDefault="00813A66" w:rsidP="00813A66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伝えること　～　職員の状況、ステーションの被害等</w:t>
                      </w:r>
                    </w:p>
                    <w:p w:rsidR="00FF1379" w:rsidRDefault="00DE1E49" w:rsidP="00813A66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3A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電気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停電、照明器具破損の有無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ガス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漏</w:t>
                      </w:r>
                      <w:r w:rsidR="000F0D48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元栓の確認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B02CB0" w:rsidRDefault="00B02CB0" w:rsidP="008A6D3C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CB0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上水道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断水</w:t>
                      </w:r>
                      <w:r w:rsidR="000F0D48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濁り</w:t>
                      </w:r>
                      <w:r w:rsidR="000F0D48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漏れの有無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下水道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排水、天井</w:t>
                      </w:r>
                      <w:r w:rsidR="000F0D48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  <w:r w:rsidR="000F0D48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からの漏れ</w:t>
                      </w:r>
                      <w:r w:rsidR="00813A66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F0D48" w:rsidRPr="00B02CB0" w:rsidRDefault="000F0D48" w:rsidP="008A6D3C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室内の損傷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天井･床･壁･窓ガラス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F35" w:rsidRPr="00CD721A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CD721A" w:rsidRDefault="00C45F35" w:rsidP="00C45F35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FF099E" w:rsidRDefault="000F0D48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BF891E" wp14:editId="1FFC07DC">
                <wp:simplePos x="0" y="0"/>
                <wp:positionH relativeFrom="column">
                  <wp:posOffset>3391535</wp:posOffset>
                </wp:positionH>
                <wp:positionV relativeFrom="paragraph">
                  <wp:posOffset>221615</wp:posOffset>
                </wp:positionV>
                <wp:extent cx="215265" cy="288290"/>
                <wp:effectExtent l="19050" t="0" r="13335" b="3556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882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C1DE" id="下矢印 5" o:spid="_x0000_s1026" type="#_x0000_t67" style="position:absolute;left:0;text-align:left;margin-left:267.05pt;margin-top:17.45pt;width:16.95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" adj="13536" fillcolor="#5b9bd5" strokecolor="#41719c" strokeweight="1pt"/>
            </w:pict>
          </mc:Fallback>
        </mc:AlternateContent>
      </w:r>
    </w:p>
    <w:p w:rsidR="00C45F35" w:rsidRPr="00870966" w:rsidRDefault="000F0D48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43F1DE" wp14:editId="74A2A9D6">
                <wp:simplePos x="0" y="0"/>
                <wp:positionH relativeFrom="margin">
                  <wp:posOffset>857250</wp:posOffset>
                </wp:positionH>
                <wp:positionV relativeFrom="paragraph">
                  <wp:posOffset>50800</wp:posOffset>
                </wp:positionV>
                <wp:extent cx="5734050" cy="4572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1E49" w:rsidRPr="00DE1E49" w:rsidRDefault="00DE1E49" w:rsidP="00DE1E49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E4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ステーション</w:t>
                            </w:r>
                            <w:r w:rsidRPr="00DE1E4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で業務できる最低限の環境を確保する。</w:t>
                            </w:r>
                            <w:r w:rsidR="006669D1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（Ｐ５</w:t>
                            </w:r>
                            <w:r w:rsidR="006669D1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02CB0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参照</w:t>
                            </w:r>
                            <w:r w:rsidR="006669D1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3F1DE" id="角丸四角形 6" o:spid="_x0000_s1031" style="position:absolute;left:0;text-align:left;margin-left:67.5pt;margin-top:4pt;width:451.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" filled="f" strokecolor="#385d8a" strokeweight="2pt">
                <v:textbox>
                  <w:txbxContent>
                    <w:p w:rsidR="00DE1E49" w:rsidRPr="00DE1E49" w:rsidRDefault="00DE1E49" w:rsidP="00DE1E49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E4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ステーション</w:t>
                      </w:r>
                      <w:r w:rsidRPr="00DE1E4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で業務できる最低限の環境を確保する。</w:t>
                      </w:r>
                      <w:r w:rsidR="006669D1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（Ｐ５</w:t>
                      </w:r>
                      <w:r w:rsidR="006669D1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02CB0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参照</w:t>
                      </w:r>
                      <w:r w:rsidR="006669D1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5F35" w:rsidRPr="00870966" w:rsidRDefault="000F0D48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C040AF" wp14:editId="417E49E6">
                <wp:simplePos x="0" y="0"/>
                <wp:positionH relativeFrom="column">
                  <wp:posOffset>3381375</wp:posOffset>
                </wp:positionH>
                <wp:positionV relativeFrom="paragraph">
                  <wp:posOffset>50800</wp:posOffset>
                </wp:positionV>
                <wp:extent cx="266700" cy="285750"/>
                <wp:effectExtent l="19050" t="0" r="1905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CB70" id="下矢印 7" o:spid="_x0000_s1026" type="#_x0000_t67" style="position:absolute;left:0;text-align:left;margin-left:266.25pt;margin-top:4pt;width:21pt;height:2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" adj="11520" fillcolor="#5b9bd5" strokecolor="#41719c" strokeweight="1pt"/>
            </w:pict>
          </mc:Fallback>
        </mc:AlternateContent>
      </w:r>
      <w:r w:rsidR="000D5B6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C364DB" wp14:editId="1E011581">
                <wp:simplePos x="0" y="0"/>
                <wp:positionH relativeFrom="margin">
                  <wp:posOffset>733425</wp:posOffset>
                </wp:positionH>
                <wp:positionV relativeFrom="paragraph">
                  <wp:posOffset>336550</wp:posOffset>
                </wp:positionV>
                <wp:extent cx="5905500" cy="8191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19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56C0" w:rsidRPr="00DE1E49" w:rsidRDefault="006156C0" w:rsidP="006156C0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職員の安否確認（基本</w:t>
                            </w:r>
                            <w:r w:rsidR="00B02CB0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ライン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B02CB0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69D1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（Ｐ６</w:t>
                            </w:r>
                            <w:r w:rsidR="006669D1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02CB0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参照</w:t>
                            </w:r>
                            <w:r w:rsidR="006669D1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6156C0" w:rsidRPr="00DE1E49" w:rsidRDefault="006156C0" w:rsidP="006156C0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E4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連絡不通又は来所不可</w:t>
                            </w:r>
                            <w:r w:rsidR="00C964DC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職員について、安否と状況を確認する。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364DB" id="_x0000_s1032" style="position:absolute;left:0;text-align:left;margin-left:57.75pt;margin-top:26.5pt;width:46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" filled="f" strokecolor="#385d8a" strokeweight="2pt">
                <v:textbox>
                  <w:txbxContent>
                    <w:p w:rsidR="006156C0" w:rsidRPr="00DE1E49" w:rsidRDefault="006156C0" w:rsidP="006156C0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職員の安否確認（基本</w:t>
                      </w:r>
                      <w:r w:rsidR="00B02CB0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ライン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B02CB0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69D1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（Ｐ６</w:t>
                      </w:r>
                      <w:r w:rsidR="006669D1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02CB0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参照</w:t>
                      </w:r>
                      <w:r w:rsidR="006669D1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6156C0" w:rsidRPr="00DE1E49" w:rsidRDefault="006156C0" w:rsidP="006156C0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E4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連絡不通又は来所不可</w:t>
                      </w:r>
                      <w:r w:rsidR="00C964DC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職員について、安否と状況を確認する。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45F35" w:rsidRPr="00870966" w:rsidRDefault="000F0D48" w:rsidP="00DE1E49">
      <w:pPr>
        <w:tabs>
          <w:tab w:val="left" w:pos="1320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B55D40" wp14:editId="4BC7434E">
                <wp:simplePos x="0" y="0"/>
                <wp:positionH relativeFrom="column">
                  <wp:posOffset>3379470</wp:posOffset>
                </wp:positionH>
                <wp:positionV relativeFrom="paragraph">
                  <wp:posOffset>241300</wp:posOffset>
                </wp:positionV>
                <wp:extent cx="266700" cy="323850"/>
                <wp:effectExtent l="19050" t="0" r="19050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0316" id="下矢印 11" o:spid="_x0000_s1026" type="#_x0000_t67" style="position:absolute;left:0;text-align:left;margin-left:266.1pt;margin-top:19pt;width:21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" adj="12706" fillcolor="#5b9bd5" strokecolor="#41719c" strokeweight="1pt"/>
            </w:pict>
          </mc:Fallback>
        </mc:AlternateContent>
      </w:r>
      <w:r w:rsidR="00DE1E49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:rsidR="00C45F35" w:rsidRPr="00870966" w:rsidRDefault="000F0D48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C54244" wp14:editId="6A8C10E7">
                <wp:simplePos x="0" y="0"/>
                <wp:positionH relativeFrom="margin">
                  <wp:posOffset>561975</wp:posOffset>
                </wp:positionH>
                <wp:positionV relativeFrom="paragraph">
                  <wp:posOffset>107949</wp:posOffset>
                </wp:positionV>
                <wp:extent cx="6029325" cy="13049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304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1E49" w:rsidRDefault="00DE1E49" w:rsidP="00DE1E49">
                            <w:pPr>
                              <w:spacing w:line="0" w:lineRule="atLeast"/>
                              <w:ind w:firstLineChars="100" w:firstLine="28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利用者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の安否確認（基本電話）</w:t>
                            </w:r>
                            <w:r w:rsidR="00B02CB0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69D1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（Ｐ７</w:t>
                            </w:r>
                            <w:r w:rsidR="006669D1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02CB0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参照</w:t>
                            </w:r>
                            <w:r w:rsidR="006669D1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DE1E49" w:rsidRDefault="00DE1E49" w:rsidP="00DE1E49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・最優先はレスピレータと吸引実施利用者</w:t>
                            </w:r>
                          </w:p>
                          <w:p w:rsidR="00DE1E49" w:rsidRPr="00A04CD9" w:rsidRDefault="00DE1E49" w:rsidP="00DE1E49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・当日訪問者</w:t>
                            </w:r>
                            <w:r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</w:t>
                            </w:r>
                            <w:r w:rsidR="0068010B"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68010B"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8010B"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トリアージ</w:t>
                            </w:r>
                            <w:r w:rsidR="0068010B"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Ａから優先して訪問</w:t>
                            </w:r>
                            <w:r w:rsidR="0056091D"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調整</w:t>
                            </w:r>
                            <w:r w:rsidR="0068010B"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DE1E49" w:rsidRPr="00A04CD9" w:rsidRDefault="00DE1E49" w:rsidP="0056091D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8010B"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6091D"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トリアージ</w:t>
                            </w:r>
                            <w:r w:rsidR="0056091D"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ランク別</w:t>
                            </w:r>
                            <w:r w:rsidR="0056091D"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一覧は、</w:t>
                            </w:r>
                            <w:r w:rsidR="0056091D"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赤い災害</w:t>
                            </w:r>
                            <w:r w:rsidR="0056091D"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用ポーチ</w:t>
                            </w:r>
                            <w:r w:rsidR="0056091D"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56091D"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中にあり）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54244" id="角丸四角形 4" o:spid="_x0000_s1033" style="position:absolute;left:0;text-align:left;margin-left:44.25pt;margin-top:8.5pt;width:474.75pt;height:10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" filled="f" strokecolor="#385d8a" strokeweight="2pt">
                <v:textbox>
                  <w:txbxContent>
                    <w:p w:rsidR="00DE1E49" w:rsidRDefault="00DE1E49" w:rsidP="00DE1E49">
                      <w:pPr>
                        <w:spacing w:line="0" w:lineRule="atLeast"/>
                        <w:ind w:firstLineChars="100" w:firstLine="28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利用者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の安否確認（基本電話）</w:t>
                      </w:r>
                      <w:r w:rsidR="00B02CB0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69D1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（Ｐ７</w:t>
                      </w:r>
                      <w:r w:rsidR="006669D1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02CB0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参照</w:t>
                      </w:r>
                      <w:r w:rsidR="006669D1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DE1E49" w:rsidRDefault="00DE1E49" w:rsidP="00DE1E49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・最優先はレスピレータと吸引実施利用者</w:t>
                      </w:r>
                    </w:p>
                    <w:p w:rsidR="00DE1E49" w:rsidRPr="00A04CD9" w:rsidRDefault="00DE1E49" w:rsidP="00DE1E49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・当日訪問者</w:t>
                      </w:r>
                      <w:r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以外</w:t>
                      </w:r>
                      <w:r w:rsidR="0068010B"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68010B"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8010B"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トリアージ</w:t>
                      </w:r>
                      <w:r w:rsidR="0068010B"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Ａから優先して訪問</w:t>
                      </w:r>
                      <w:r w:rsidR="0056091D"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調整</w:t>
                      </w:r>
                      <w:r w:rsidR="0068010B"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DE1E49" w:rsidRPr="00A04CD9" w:rsidRDefault="00DE1E49" w:rsidP="0056091D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8010B"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6091D"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トリアージ</w:t>
                      </w:r>
                      <w:r w:rsidR="0056091D"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ランク別</w:t>
                      </w:r>
                      <w:r w:rsidR="0056091D"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一覧は、</w:t>
                      </w:r>
                      <w:r w:rsidR="0056091D"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赤い災害</w:t>
                      </w:r>
                      <w:r w:rsidR="0056091D"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用ポーチ</w:t>
                      </w:r>
                      <w:r w:rsidR="0056091D"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56091D"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中にあり）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5F35" w:rsidRPr="00870966" w:rsidRDefault="00B02CB0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B02CB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82498" wp14:editId="6920AD90">
                <wp:simplePos x="0" y="0"/>
                <wp:positionH relativeFrom="column">
                  <wp:posOffset>3390900</wp:posOffset>
                </wp:positionH>
                <wp:positionV relativeFrom="paragraph">
                  <wp:posOffset>2203450</wp:posOffset>
                </wp:positionV>
                <wp:extent cx="714375" cy="352425"/>
                <wp:effectExtent l="0" t="0" r="0" b="0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CB0" w:rsidRDefault="00B02CB0" w:rsidP="00B02CB0">
                            <w:r>
                              <w:rPr>
                                <w:rFonts w:hint="eastAsia"/>
                              </w:rPr>
                              <w:t>－4－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2498" id="テキスト ボックス 11" o:spid="_x0000_s1034" type="#_x0000_t202" style="position:absolute;left:0;text-align:left;margin-left:267pt;margin-top:173.5pt;width:56.2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" filled="f" stroked="f" strokeweight=".5pt">
                <v:textbox>
                  <w:txbxContent>
                    <w:p w:rsidR="00B02CB0" w:rsidRDefault="00B02CB0" w:rsidP="00B02CB0">
                      <w:r>
                        <w:rPr>
                          <w:rFonts w:hint="eastAsia"/>
                        </w:rPr>
                        <w:t>－4－</w:t>
                      </w:r>
                    </w:p>
                  </w:txbxContent>
                </v:textbox>
              </v:shape>
            </w:pict>
          </mc:Fallback>
        </mc:AlternateContent>
      </w:r>
    </w:p>
    <w:p w:rsidR="005B6858" w:rsidRPr="00C45F35" w:rsidRDefault="000F0D48" w:rsidP="00D44B1B">
      <w:pPr>
        <w:tabs>
          <w:tab w:val="left" w:pos="2100"/>
        </w:tabs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EB4EF" wp14:editId="319FD831">
                <wp:simplePos x="0" y="0"/>
                <wp:positionH relativeFrom="column">
                  <wp:posOffset>3385820</wp:posOffset>
                </wp:positionH>
                <wp:positionV relativeFrom="paragraph">
                  <wp:posOffset>498475</wp:posOffset>
                </wp:positionV>
                <wp:extent cx="224155" cy="333375"/>
                <wp:effectExtent l="19050" t="0" r="2349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524E" id="下矢印 8" o:spid="_x0000_s1026" type="#_x0000_t67" style="position:absolute;left:0;text-align:left;margin-left:266.6pt;margin-top:39.25pt;width:17.6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" adj="14338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AEE8" wp14:editId="3922C50F">
                <wp:simplePos x="0" y="0"/>
                <wp:positionH relativeFrom="margin">
                  <wp:posOffset>628650</wp:posOffset>
                </wp:positionH>
                <wp:positionV relativeFrom="paragraph">
                  <wp:posOffset>831851</wp:posOffset>
                </wp:positionV>
                <wp:extent cx="5791200" cy="8382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38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4B1B" w:rsidRDefault="00DF6545" w:rsidP="00D44B1B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市西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ブロック災害担当者</w:t>
                            </w:r>
                            <w:r w:rsidR="00D44B1B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への電話連絡</w:t>
                            </w:r>
                            <w:r w:rsidR="0056091D"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6091D"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Ｐ</w:t>
                            </w:r>
                            <w:r w:rsidR="0056091D"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56091D" w:rsidRPr="00A04CD9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56091D" w:rsidRPr="00A04CD9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参照）</w:t>
                            </w:r>
                          </w:p>
                          <w:p w:rsidR="00D44B1B" w:rsidRPr="00D44B1B" w:rsidRDefault="00D44B1B" w:rsidP="0056091D">
                            <w:pPr>
                              <w:spacing w:line="0" w:lineRule="atLeast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6091D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ステーション</w:t>
                            </w:r>
                            <w:r w:rsidR="0056091D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被害状況、利用者の安否確認情報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0AEE8" id="角丸四角形 10" o:spid="_x0000_s1035" style="position:absolute;left:0;text-align:left;margin-left:49.5pt;margin-top:65.5pt;width:45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" filled="f" strokecolor="#385d8a" strokeweight="2pt">
                <v:textbox>
                  <w:txbxContent>
                    <w:p w:rsidR="00D44B1B" w:rsidRDefault="00DF6545" w:rsidP="00D44B1B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市西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ブロック災害担当者</w:t>
                      </w:r>
                      <w:r w:rsidR="00D44B1B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への電話連絡</w:t>
                      </w:r>
                      <w:r w:rsidR="0056091D"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6091D"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Ｐ</w:t>
                      </w:r>
                      <w:r w:rsidR="0056091D"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56091D" w:rsidRPr="00A04CD9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56091D" w:rsidRPr="00A04CD9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参照）</w:t>
                      </w:r>
                    </w:p>
                    <w:p w:rsidR="00D44B1B" w:rsidRPr="00D44B1B" w:rsidRDefault="00D44B1B" w:rsidP="0056091D">
                      <w:pPr>
                        <w:spacing w:line="0" w:lineRule="atLeast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6091D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ステーション</w:t>
                      </w:r>
                      <w:r w:rsidR="0056091D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被害状況、利用者の安否確認情報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4B1B">
        <w:tab/>
      </w:r>
    </w:p>
    <w:sectPr w:rsidR="005B6858" w:rsidRPr="00C45F35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9F" w:rsidRDefault="008C7B9F" w:rsidP="00DC0594">
      <w:r>
        <w:separator/>
      </w:r>
    </w:p>
  </w:endnote>
  <w:endnote w:type="continuationSeparator" w:id="0">
    <w:p w:rsidR="008C7B9F" w:rsidRDefault="008C7B9F" w:rsidP="00D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9F" w:rsidRDefault="008C7B9F" w:rsidP="00DC0594">
      <w:r>
        <w:separator/>
      </w:r>
    </w:p>
  </w:footnote>
  <w:footnote w:type="continuationSeparator" w:id="0">
    <w:p w:rsidR="008C7B9F" w:rsidRDefault="008C7B9F" w:rsidP="00DC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9"/>
    <w:rsid w:val="00072855"/>
    <w:rsid w:val="00080557"/>
    <w:rsid w:val="000D5B6B"/>
    <w:rsid w:val="000F0D48"/>
    <w:rsid w:val="001D338C"/>
    <w:rsid w:val="001E189B"/>
    <w:rsid w:val="00321D39"/>
    <w:rsid w:val="0056091D"/>
    <w:rsid w:val="0058122F"/>
    <w:rsid w:val="005B6858"/>
    <w:rsid w:val="006156C0"/>
    <w:rsid w:val="006669D1"/>
    <w:rsid w:val="0068010B"/>
    <w:rsid w:val="007B4A29"/>
    <w:rsid w:val="00813A66"/>
    <w:rsid w:val="00832BFB"/>
    <w:rsid w:val="008A6D3C"/>
    <w:rsid w:val="008C7B9F"/>
    <w:rsid w:val="00963C9F"/>
    <w:rsid w:val="00991B4F"/>
    <w:rsid w:val="00A04CD9"/>
    <w:rsid w:val="00A91F71"/>
    <w:rsid w:val="00AF7961"/>
    <w:rsid w:val="00B02CB0"/>
    <w:rsid w:val="00B8654F"/>
    <w:rsid w:val="00BB208A"/>
    <w:rsid w:val="00C45F35"/>
    <w:rsid w:val="00C51C81"/>
    <w:rsid w:val="00C964DC"/>
    <w:rsid w:val="00D44B1B"/>
    <w:rsid w:val="00D95840"/>
    <w:rsid w:val="00DB175D"/>
    <w:rsid w:val="00DB5122"/>
    <w:rsid w:val="00DC0594"/>
    <w:rsid w:val="00DC369C"/>
    <w:rsid w:val="00DE1E49"/>
    <w:rsid w:val="00DF6545"/>
    <w:rsid w:val="00FB4FA8"/>
    <w:rsid w:val="00FF099E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63343A-13A3-4911-BCFF-F972D542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594"/>
  </w:style>
  <w:style w:type="paragraph" w:styleId="a7">
    <w:name w:val="footer"/>
    <w:basedOn w:val="a"/>
    <w:link w:val="a8"/>
    <w:uiPriority w:val="99"/>
    <w:unhideWhenUsed/>
    <w:rsid w:val="00DC0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594"/>
  </w:style>
  <w:style w:type="character" w:styleId="a9">
    <w:name w:val="Hyperlink"/>
    <w:basedOn w:val="a0"/>
    <w:uiPriority w:val="99"/>
    <w:unhideWhenUsed/>
    <w:rsid w:val="00D44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社会医療法人きつこう会　多根記念眼科病院</dc:creator>
  <cp:keywords/>
  <dc:description/>
  <cp:lastModifiedBy>木田 里美</cp:lastModifiedBy>
  <cp:revision>31</cp:revision>
  <cp:lastPrinted>2021-02-09T09:49:00Z</cp:lastPrinted>
  <dcterms:created xsi:type="dcterms:W3CDTF">2018-06-23T08:42:00Z</dcterms:created>
  <dcterms:modified xsi:type="dcterms:W3CDTF">2021-09-21T13:53:00Z</dcterms:modified>
</cp:coreProperties>
</file>