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5" w:rsidRDefault="00651C79" w:rsidP="00C45F35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66675</wp:posOffset>
                </wp:positionV>
                <wp:extent cx="5867400" cy="103822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38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35" w:rsidRDefault="00E30774" w:rsidP="004037BB">
                            <w:pPr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災害発生から</w:t>
                            </w:r>
                            <w:r w:rsidR="0067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24</w:t>
                            </w:r>
                            <w:r w:rsidR="00403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時間以降③</w:t>
                            </w:r>
                          </w:p>
                          <w:p w:rsidR="004037BB" w:rsidRPr="004037BB" w:rsidRDefault="004037BB" w:rsidP="004037BB">
                            <w:pPr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Pr="004037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～　利用者安否確認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1.25pt;margin-top:5.25pt;width:46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" fillcolor="#bdd6ee [1300]" strokecolor="#1f4d78 [1604]" strokeweight="1pt">
                <v:stroke joinstyle="miter"/>
                <v:path arrowok="t"/>
                <v:textbox>
                  <w:txbxContent>
                    <w:p w:rsidR="00C45F35" w:rsidRDefault="00E30774" w:rsidP="004037BB">
                      <w:pPr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災害発生から</w:t>
                      </w:r>
                      <w:r w:rsidR="00673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24</w:t>
                      </w:r>
                      <w:r w:rsidR="004037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時間以降③</w:t>
                      </w:r>
                    </w:p>
                    <w:p w:rsidR="004037BB" w:rsidRPr="004037BB" w:rsidRDefault="004037BB" w:rsidP="004037BB">
                      <w:pPr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　　</w:t>
                      </w:r>
                      <w:r w:rsidRPr="004037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～　利用者安否確認　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Pr="005448E7" w:rsidRDefault="00936EA0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0F234" wp14:editId="54089A6B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133350</wp:posOffset>
                </wp:positionV>
                <wp:extent cx="4686300" cy="571500"/>
                <wp:effectExtent l="0" t="0" r="19050" b="1905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0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F35" w:rsidRPr="003E7533" w:rsidRDefault="003E7533" w:rsidP="003E7533">
                            <w:pPr>
                              <w:ind w:firstLineChars="300" w:firstLine="1080"/>
                              <w:rPr>
                                <w:rFonts w:eastAsia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7533">
                              <w:rPr>
                                <w:rFonts w:eastAsia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前日の安否確認情報を確認する。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0F234" id="角丸四角形 9" o:spid="_x0000_s1027" style="position:absolute;left:0;text-align:left;margin-left:96pt;margin-top:10.5pt;width:36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" filled="f" strokecolor="#385d8a" strokeweight="2pt">
                <v:path arrowok="t"/>
                <v:textbox>
                  <w:txbxContent>
                    <w:p w:rsidR="00C45F35" w:rsidRPr="003E7533" w:rsidRDefault="003E7533" w:rsidP="003E7533">
                      <w:pPr>
                        <w:ind w:firstLineChars="300" w:firstLine="1080"/>
                        <w:rPr>
                          <w:rFonts w:eastAsia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3E7533">
                        <w:rPr>
                          <w:rFonts w:eastAsia="HG丸ｺﾞｼｯｸM-PRO" w:hint="eastAsia"/>
                          <w:color w:val="000000" w:themeColor="text1"/>
                          <w:sz w:val="36"/>
                          <w:szCs w:val="36"/>
                        </w:rPr>
                        <w:t>前日の安否確認情報を確認する。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Pr="001C3C71" w:rsidRDefault="003608B6" w:rsidP="00C45F35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E38A4C" wp14:editId="263D357E">
                <wp:simplePos x="0" y="0"/>
                <wp:positionH relativeFrom="column">
                  <wp:posOffset>942340</wp:posOffset>
                </wp:positionH>
                <wp:positionV relativeFrom="paragraph">
                  <wp:posOffset>19050</wp:posOffset>
                </wp:positionV>
                <wp:extent cx="5057775" cy="5238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A0" w:rsidRPr="00936EA0" w:rsidRDefault="00936E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36E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安否確認の状況により、下記２チームに分けて対応を行う。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38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74.2pt;margin-top:1.5pt;width:398.25pt;height:4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" filled="f" stroked="f" strokeweight=".5pt">
                <v:textbox>
                  <w:txbxContent>
                    <w:p w:rsidR="00936EA0" w:rsidRPr="00936EA0" w:rsidRDefault="00936EA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36E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安否確認の状況により、下記２チームに分けて対応を行う。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C45F35" w:rsidRDefault="003608B6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507FA" wp14:editId="254FDE22">
                <wp:simplePos x="0" y="0"/>
                <wp:positionH relativeFrom="column">
                  <wp:posOffset>2176145</wp:posOffset>
                </wp:positionH>
                <wp:positionV relativeFrom="paragraph">
                  <wp:posOffset>108585</wp:posOffset>
                </wp:positionV>
                <wp:extent cx="266700" cy="579755"/>
                <wp:effectExtent l="95250" t="0" r="76200" b="0"/>
                <wp:wrapNone/>
                <wp:docPr id="19" name="下矢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400000">
                          <a:off x="0" y="0"/>
                          <a:ext cx="266700" cy="5797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2E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171.35pt;margin-top:8.55pt;width:21pt;height:45.65pt;rotation:4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" adj="16632" fillcolor="#4f81bd" strokecolor="#385d8a" strokeweight="2p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60A1E" wp14:editId="679F030D">
                <wp:simplePos x="0" y="0"/>
                <wp:positionH relativeFrom="column">
                  <wp:posOffset>4366895</wp:posOffset>
                </wp:positionH>
                <wp:positionV relativeFrom="paragraph">
                  <wp:posOffset>116205</wp:posOffset>
                </wp:positionV>
                <wp:extent cx="238125" cy="567690"/>
                <wp:effectExtent l="95250" t="19050" r="85725" b="0"/>
                <wp:wrapNone/>
                <wp:docPr id="20" name="下矢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60000">
                          <a:off x="0" y="0"/>
                          <a:ext cx="238125" cy="5676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37C3" id="下矢印 20" o:spid="_x0000_s1026" type="#_x0000_t67" style="position:absolute;left:0;text-align:left;margin-left:343.85pt;margin-top:9.15pt;width:18.75pt;height:44.7pt;rotation:-29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" adj="17070" fillcolor="#4f81bd" strokecolor="#385d8a" strokeweight="2pt">
                <v:path arrowok="t"/>
              </v:shape>
            </w:pict>
          </mc:Fallback>
        </mc:AlternateContent>
      </w:r>
    </w:p>
    <w:p w:rsidR="00C45F35" w:rsidRPr="00416455" w:rsidRDefault="003608B6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5E629" wp14:editId="5FCB9B1E">
                <wp:simplePos x="0" y="0"/>
                <wp:positionH relativeFrom="column">
                  <wp:posOffset>771525</wp:posOffset>
                </wp:positionH>
                <wp:positionV relativeFrom="paragraph">
                  <wp:posOffset>219710</wp:posOffset>
                </wp:positionV>
                <wp:extent cx="2181225" cy="1762125"/>
                <wp:effectExtent l="0" t="0" r="28575" b="2857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762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F35" w:rsidRPr="006B02A4" w:rsidRDefault="00936EA0" w:rsidP="006B02A4">
                            <w:pPr>
                              <w:spacing w:line="0" w:lineRule="atLeast"/>
                              <w:ind w:firstLineChars="100" w:firstLine="320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</w:rPr>
                              <w:t>安否確認すみ</w:t>
                            </w:r>
                          </w:p>
                          <w:p w:rsidR="006B02A4" w:rsidRDefault="006B02A4" w:rsidP="006B02A4">
                            <w:pPr>
                              <w:spacing w:line="0" w:lineRule="atLeast"/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＜生存者＞</w:t>
                            </w:r>
                          </w:p>
                          <w:p w:rsidR="006B02A4" w:rsidRPr="006B02A4" w:rsidRDefault="006B02A4" w:rsidP="006B02A4">
                            <w:pPr>
                              <w:spacing w:line="0" w:lineRule="atLeast"/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・居場所</w:t>
                            </w:r>
                          </w:p>
                          <w:p w:rsidR="006B02A4" w:rsidRDefault="006B02A4" w:rsidP="006B02A4">
                            <w:pPr>
                              <w:spacing w:line="0" w:lineRule="atLeast"/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2A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・身体状況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をリスト化</w:t>
                            </w:r>
                          </w:p>
                          <w:p w:rsidR="00936EA0" w:rsidRDefault="00936EA0" w:rsidP="006B02A4">
                            <w:pPr>
                              <w:spacing w:line="0" w:lineRule="atLeast"/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＜死亡者＞</w:t>
                            </w:r>
                          </w:p>
                          <w:p w:rsidR="006B02A4" w:rsidRPr="006B02A4" w:rsidRDefault="00936EA0" w:rsidP="00936EA0">
                            <w:pPr>
                              <w:spacing w:line="0" w:lineRule="atLeast"/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B02A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リストから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5E629" id="角丸四角形 11" o:spid="_x0000_s1029" style="position:absolute;left:0;text-align:left;margin-left:60.75pt;margin-top:17.3pt;width:171.7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" filled="f" strokecolor="#385d8a" strokeweight="2pt">
                <v:path arrowok="t"/>
                <v:textbox>
                  <w:txbxContent>
                    <w:p w:rsidR="00C45F35" w:rsidRPr="006B02A4" w:rsidRDefault="00936EA0" w:rsidP="006B02A4">
                      <w:pPr>
                        <w:spacing w:line="0" w:lineRule="atLeast"/>
                        <w:ind w:firstLineChars="100" w:firstLine="320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  <w:shd w:val="pct15" w:color="auto" w:fill="FFFFFF"/>
                        </w:rPr>
                        <w:t>安否確認すみ</w:t>
                      </w:r>
                    </w:p>
                    <w:p w:rsidR="006B02A4" w:rsidRDefault="006B02A4" w:rsidP="006B02A4">
                      <w:pPr>
                        <w:spacing w:line="0" w:lineRule="atLeast"/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＜生存者＞</w:t>
                      </w:r>
                    </w:p>
                    <w:p w:rsidR="006B02A4" w:rsidRPr="006B02A4" w:rsidRDefault="006B02A4" w:rsidP="006B02A4">
                      <w:pPr>
                        <w:spacing w:line="0" w:lineRule="atLeast"/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・居場所</w:t>
                      </w:r>
                    </w:p>
                    <w:p w:rsidR="006B02A4" w:rsidRDefault="006B02A4" w:rsidP="006B02A4">
                      <w:pPr>
                        <w:spacing w:line="0" w:lineRule="atLeast"/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B02A4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・身体状況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をリスト化</w:t>
                      </w:r>
                    </w:p>
                    <w:p w:rsidR="00936EA0" w:rsidRDefault="00936EA0" w:rsidP="006B02A4">
                      <w:pPr>
                        <w:spacing w:line="0" w:lineRule="atLeast"/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＜死亡者＞</w:t>
                      </w:r>
                    </w:p>
                    <w:p w:rsidR="006B02A4" w:rsidRPr="006B02A4" w:rsidRDefault="00936EA0" w:rsidP="00936EA0">
                      <w:pPr>
                        <w:spacing w:line="0" w:lineRule="atLeast"/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B02A4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リストから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削除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D3EC4" wp14:editId="2B4DDD77">
                <wp:simplePos x="0" y="0"/>
                <wp:positionH relativeFrom="column">
                  <wp:posOffset>3924300</wp:posOffset>
                </wp:positionH>
                <wp:positionV relativeFrom="paragraph">
                  <wp:posOffset>247015</wp:posOffset>
                </wp:positionV>
                <wp:extent cx="1657350" cy="619125"/>
                <wp:effectExtent l="0" t="0" r="19050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619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2A4" w:rsidRPr="00936EA0" w:rsidRDefault="006B02A4" w:rsidP="006B02A4">
                            <w:pPr>
                              <w:ind w:firstLineChars="100" w:firstLine="320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936EA0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</w:rPr>
                              <w:t>安否不明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D3EC4" id="角丸四角形 3" o:spid="_x0000_s1030" style="position:absolute;left:0;text-align:left;margin-left:309pt;margin-top:19.45pt;width:130.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" filled="f" strokecolor="#385d8a" strokeweight="2pt">
                <v:path arrowok="t"/>
                <v:textbox>
                  <w:txbxContent>
                    <w:p w:rsidR="006B02A4" w:rsidRPr="00936EA0" w:rsidRDefault="006B02A4" w:rsidP="006B02A4">
                      <w:pPr>
                        <w:ind w:firstLineChars="100" w:firstLine="320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936EA0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  <w:shd w:val="pct15" w:color="auto" w:fill="FFFFFF"/>
                        </w:rPr>
                        <w:t>安否不明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Pr="00416455" w:rsidRDefault="003608B6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26A3" wp14:editId="48C72F6E">
                <wp:simplePos x="0" y="0"/>
                <wp:positionH relativeFrom="column">
                  <wp:posOffset>4600575</wp:posOffset>
                </wp:positionH>
                <wp:positionV relativeFrom="paragraph">
                  <wp:posOffset>412750</wp:posOffset>
                </wp:positionV>
                <wp:extent cx="219075" cy="371475"/>
                <wp:effectExtent l="19050" t="0" r="47625" b="47625"/>
                <wp:wrapNone/>
                <wp:docPr id="17" name="下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7EB8" id="下矢印 17" o:spid="_x0000_s1026" type="#_x0000_t67" style="position:absolute;left:0;text-align:left;margin-left:362.25pt;margin-top:32.5pt;width:17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" adj="15231" fillcolor="#5b9bd5 [3204]" strokecolor="#1f4d78 [1604]" strokeweight="1pt">
                <v:path arrowok="t"/>
              </v:shape>
            </w:pict>
          </mc:Fallback>
        </mc:AlternateContent>
      </w:r>
    </w:p>
    <w:p w:rsidR="00C45F35" w:rsidRDefault="003608B6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CC42E" wp14:editId="6BEEF58B">
                <wp:simplePos x="0" y="0"/>
                <wp:positionH relativeFrom="column">
                  <wp:posOffset>3352800</wp:posOffset>
                </wp:positionH>
                <wp:positionV relativeFrom="paragraph">
                  <wp:posOffset>393700</wp:posOffset>
                </wp:positionV>
                <wp:extent cx="3190875" cy="1762125"/>
                <wp:effectExtent l="0" t="0" r="28575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1762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EA0" w:rsidRPr="00936EA0" w:rsidRDefault="00936EA0" w:rsidP="00936EA0">
                            <w:pPr>
                              <w:spacing w:line="0" w:lineRule="atLeast"/>
                              <w:ind w:firstLineChars="100" w:firstLine="320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36EA0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トリアージ</w:t>
                            </w:r>
                            <w:r w:rsidRPr="00936EA0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 w:rsidRPr="00936EA0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ランク</w:t>
                            </w:r>
                          </w:p>
                          <w:p w:rsidR="00936EA0" w:rsidRDefault="00936EA0" w:rsidP="00936EA0">
                            <w:pPr>
                              <w:spacing w:line="0" w:lineRule="atLeast"/>
                              <w:ind w:firstLineChars="100" w:firstLine="320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36EA0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利用者から電話する。</w:t>
                            </w:r>
                          </w:p>
                          <w:p w:rsidR="006D37C0" w:rsidRPr="006D37C0" w:rsidRDefault="006D37C0" w:rsidP="006D37C0">
                            <w:pPr>
                              <w:spacing w:line="0" w:lineRule="atLeast"/>
                              <w:ind w:firstLineChars="100" w:firstLine="28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37C0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・連絡した時間</w:t>
                            </w:r>
                          </w:p>
                          <w:p w:rsidR="006D37C0" w:rsidRDefault="006D37C0" w:rsidP="006D37C0">
                            <w:pPr>
                              <w:spacing w:line="0" w:lineRule="atLeast"/>
                              <w:ind w:firstLineChars="100" w:firstLine="28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37C0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・連絡した相手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（本人・家族）</w:t>
                            </w:r>
                          </w:p>
                          <w:p w:rsidR="006D37C0" w:rsidRPr="006D37C0" w:rsidRDefault="006D37C0" w:rsidP="006D37C0">
                            <w:pPr>
                              <w:spacing w:line="0" w:lineRule="atLeast"/>
                              <w:ind w:firstLineChars="100" w:firstLine="28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・状況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CC42E" id="角丸四角形 5" o:spid="_x0000_s1031" style="position:absolute;left:0;text-align:left;margin-left:264pt;margin-top:31pt;width:251.25pt;height:13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" filled="f" strokecolor="#385d8a" strokeweight="2pt">
                <v:path arrowok="t"/>
                <v:textbox>
                  <w:txbxContent>
                    <w:p w:rsidR="00936EA0" w:rsidRPr="00936EA0" w:rsidRDefault="00936EA0" w:rsidP="00936EA0">
                      <w:pPr>
                        <w:spacing w:line="0" w:lineRule="atLeast"/>
                        <w:ind w:firstLineChars="100" w:firstLine="320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936EA0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トリアージ</w:t>
                      </w:r>
                      <w:r w:rsidRPr="00936EA0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r w:rsidRPr="00936EA0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ランク</w:t>
                      </w:r>
                    </w:p>
                    <w:p w:rsidR="00936EA0" w:rsidRDefault="00936EA0" w:rsidP="00936EA0">
                      <w:pPr>
                        <w:spacing w:line="0" w:lineRule="atLeast"/>
                        <w:ind w:firstLineChars="100" w:firstLine="320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936EA0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利用者から電話する。</w:t>
                      </w:r>
                    </w:p>
                    <w:p w:rsidR="006D37C0" w:rsidRPr="006D37C0" w:rsidRDefault="006D37C0" w:rsidP="006D37C0">
                      <w:pPr>
                        <w:spacing w:line="0" w:lineRule="atLeast"/>
                        <w:ind w:firstLineChars="100" w:firstLine="28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6D37C0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・連絡した時間</w:t>
                      </w:r>
                    </w:p>
                    <w:p w:rsidR="006D37C0" w:rsidRDefault="006D37C0" w:rsidP="006D37C0">
                      <w:pPr>
                        <w:spacing w:line="0" w:lineRule="atLeast"/>
                        <w:ind w:firstLineChars="100" w:firstLine="28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6D37C0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・連絡した相手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（本人・家族）</w:t>
                      </w:r>
                    </w:p>
                    <w:p w:rsidR="006D37C0" w:rsidRPr="006D37C0" w:rsidRDefault="006D37C0" w:rsidP="006D37C0">
                      <w:pPr>
                        <w:spacing w:line="0" w:lineRule="atLeast"/>
                        <w:ind w:firstLineChars="100" w:firstLine="28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・状況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Pr="00CD721A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CD721A" w:rsidRDefault="003608B6" w:rsidP="00C45F35">
      <w:pPr>
        <w:tabs>
          <w:tab w:val="left" w:pos="385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7E6E5" wp14:editId="40D1B549">
                <wp:simplePos x="0" y="0"/>
                <wp:positionH relativeFrom="column">
                  <wp:posOffset>1343025</wp:posOffset>
                </wp:positionH>
                <wp:positionV relativeFrom="paragraph">
                  <wp:posOffset>203200</wp:posOffset>
                </wp:positionV>
                <wp:extent cx="304800" cy="1885950"/>
                <wp:effectExtent l="19050" t="0" r="19050" b="38100"/>
                <wp:wrapNone/>
                <wp:docPr id="21" name="下矢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85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7FBC" id="下矢印 21" o:spid="_x0000_s1026" type="#_x0000_t67" style="position:absolute;left:0;text-align:left;margin-left:105.75pt;margin-top:16pt;width:24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" adj="19855" fillcolor="#5b9bd5 [3204]" strokecolor="#1f4d78 [1604]" strokeweight="1p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55A066" wp14:editId="6AF72A8A">
                <wp:simplePos x="0" y="0"/>
                <wp:positionH relativeFrom="column">
                  <wp:posOffset>2326640</wp:posOffset>
                </wp:positionH>
                <wp:positionV relativeFrom="paragraph">
                  <wp:posOffset>155575</wp:posOffset>
                </wp:positionV>
                <wp:extent cx="368300" cy="1514475"/>
                <wp:effectExtent l="133350" t="38100" r="50800" b="95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300" cy="151447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0F2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183.2pt;margin-top:12.25pt;width:29pt;height:119.2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" strokecolor="#5b9bd5 [3204]" strokeweight="6pt">
                <v:stroke endarrow="open" joinstyle="miter"/>
              </v:shape>
            </w:pict>
          </mc:Fallback>
        </mc:AlternateContent>
      </w:r>
      <w:r w:rsidR="00C45F35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3608B6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C0598" wp14:editId="0CDF597C">
                <wp:simplePos x="0" y="0"/>
                <wp:positionH relativeFrom="column">
                  <wp:posOffset>4724400</wp:posOffset>
                </wp:positionH>
                <wp:positionV relativeFrom="paragraph">
                  <wp:posOffset>336550</wp:posOffset>
                </wp:positionV>
                <wp:extent cx="238125" cy="476250"/>
                <wp:effectExtent l="19050" t="0" r="28575" b="38100"/>
                <wp:wrapNone/>
                <wp:docPr id="18" name="下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80ED" id="下矢印 18" o:spid="_x0000_s1026" type="#_x0000_t67" style="position:absolute;left:0;text-align:left;margin-left:372pt;margin-top:26.5pt;width:18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" fillcolor="#5b9bd5 [3204]" strokecolor="#1f4d78 [1604]" strokeweight="1pt">
                <v:path arrowok="t"/>
              </v:shape>
            </w:pict>
          </mc:Fallback>
        </mc:AlternateContent>
      </w:r>
    </w:p>
    <w:p w:rsidR="00C45F35" w:rsidRPr="00870966" w:rsidRDefault="003608B6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5DFA6" wp14:editId="03C1CB02">
                <wp:simplePos x="0" y="0"/>
                <wp:positionH relativeFrom="column">
                  <wp:posOffset>2381250</wp:posOffset>
                </wp:positionH>
                <wp:positionV relativeFrom="paragraph">
                  <wp:posOffset>41275</wp:posOffset>
                </wp:positionV>
                <wp:extent cx="933450" cy="6572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8B6" w:rsidRPr="003608B6" w:rsidRDefault="003608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08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安否確認</w:t>
                            </w:r>
                          </w:p>
                          <w:p w:rsidR="003608B6" w:rsidRPr="003608B6" w:rsidRDefault="003608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DFA6" id="テキスト ボックス 26" o:spid="_x0000_s1032" type="#_x0000_t202" style="position:absolute;left:0;text-align:left;margin-left:187.5pt;margin-top:3.25pt;width:73.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" fillcolor="white [3201]" strokeweight="2pt">
                <v:stroke dashstyle="3 1"/>
                <v:textbox>
                  <w:txbxContent>
                    <w:p w:rsidR="003608B6" w:rsidRPr="003608B6" w:rsidRDefault="003608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08B6">
                        <w:rPr>
                          <w:rFonts w:ascii="HG丸ｺﾞｼｯｸM-PRO" w:eastAsia="HG丸ｺﾞｼｯｸM-PRO" w:hAnsi="HG丸ｺﾞｼｯｸM-PRO" w:hint="eastAsia"/>
                        </w:rPr>
                        <w:t>安否確認</w:t>
                      </w:r>
                    </w:p>
                    <w:p w:rsidR="003608B6" w:rsidRPr="003608B6" w:rsidRDefault="003608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できた。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2889F" wp14:editId="32CFF48F">
                <wp:simplePos x="0" y="0"/>
                <wp:positionH relativeFrom="column">
                  <wp:posOffset>3495675</wp:posOffset>
                </wp:positionH>
                <wp:positionV relativeFrom="paragraph">
                  <wp:posOffset>403225</wp:posOffset>
                </wp:positionV>
                <wp:extent cx="2981325" cy="1466850"/>
                <wp:effectExtent l="0" t="0" r="28575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1466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37C0" w:rsidRDefault="003608B6" w:rsidP="003608B6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6D37C0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つながるまで</w:t>
                            </w:r>
                          </w:p>
                          <w:p w:rsidR="006D37C0" w:rsidRDefault="006D37C0" w:rsidP="003608B6">
                            <w:pPr>
                              <w:spacing w:line="0" w:lineRule="atLeast"/>
                              <w:ind w:firstLineChars="100" w:firstLine="320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60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分毎に繰り返す。</w:t>
                            </w:r>
                          </w:p>
                          <w:p w:rsidR="003608B6" w:rsidRDefault="003608B6" w:rsidP="003608B6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・ラジオ等で、被災者情報</w:t>
                            </w:r>
                          </w:p>
                          <w:p w:rsidR="003608B6" w:rsidRPr="003608B6" w:rsidRDefault="003608B6" w:rsidP="003608B6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の収集も行う。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2889F" id="角丸四角形 7" o:spid="_x0000_s1033" style="position:absolute;left:0;text-align:left;margin-left:275.25pt;margin-top:31.75pt;width:234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" filled="f" strokecolor="#385d8a" strokeweight="2pt">
                <v:path arrowok="t"/>
                <v:textbox>
                  <w:txbxContent>
                    <w:p w:rsidR="006D37C0" w:rsidRDefault="003608B6" w:rsidP="003608B6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6D37C0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つながるまで</w:t>
                      </w:r>
                    </w:p>
                    <w:p w:rsidR="006D37C0" w:rsidRDefault="006D37C0" w:rsidP="003608B6">
                      <w:pPr>
                        <w:spacing w:line="0" w:lineRule="atLeast"/>
                        <w:ind w:firstLineChars="100" w:firstLine="320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60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分毎に繰り返す。</w:t>
                      </w:r>
                    </w:p>
                    <w:p w:rsidR="003608B6" w:rsidRDefault="003608B6" w:rsidP="003608B6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・ラジオ等で、被災者情報</w:t>
                      </w:r>
                    </w:p>
                    <w:p w:rsidR="003608B6" w:rsidRPr="003608B6" w:rsidRDefault="003608B6" w:rsidP="003608B6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の収集も行う。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Pr="00870966" w:rsidRDefault="003608B6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EDAD9" wp14:editId="045E709B">
                <wp:simplePos x="0" y="0"/>
                <wp:positionH relativeFrom="column">
                  <wp:posOffset>285750</wp:posOffset>
                </wp:positionH>
                <wp:positionV relativeFrom="paragraph">
                  <wp:posOffset>346075</wp:posOffset>
                </wp:positionV>
                <wp:extent cx="2790825" cy="1457325"/>
                <wp:effectExtent l="0" t="0" r="28575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457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2A4" w:rsidRDefault="003608B6" w:rsidP="003608B6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トリアージ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利用者から</w:t>
                            </w:r>
                          </w:p>
                          <w:p w:rsidR="003608B6" w:rsidRPr="003608B6" w:rsidRDefault="003608B6" w:rsidP="003608B6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訪問調整を行う。</w:t>
                            </w:r>
                          </w:p>
                          <w:p w:rsidR="003608B6" w:rsidRDefault="003608B6" w:rsidP="003608B6">
                            <w:pPr>
                              <w:spacing w:line="0" w:lineRule="atLeast"/>
                              <w:ind w:firstLineChars="100" w:firstLine="28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08B6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但し移動が安全であるこ</w:t>
                            </w:r>
                          </w:p>
                          <w:p w:rsidR="003608B6" w:rsidRPr="003608B6" w:rsidRDefault="003608B6" w:rsidP="003608B6">
                            <w:pPr>
                              <w:spacing w:line="0" w:lineRule="atLeast"/>
                              <w:ind w:firstLineChars="200" w:firstLine="56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とが前提。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EDAD9" id="角丸四角形 4" o:spid="_x0000_s1034" style="position:absolute;left:0;text-align:left;margin-left:22.5pt;margin-top:27.25pt;width:219.75pt;height:1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" filled="f" strokecolor="#385d8a" strokeweight="2pt">
                <v:path arrowok="t"/>
                <v:textbox>
                  <w:txbxContent>
                    <w:p w:rsidR="006B02A4" w:rsidRDefault="003608B6" w:rsidP="003608B6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トリアージ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利用者から</w:t>
                      </w:r>
                    </w:p>
                    <w:p w:rsidR="003608B6" w:rsidRPr="003608B6" w:rsidRDefault="003608B6" w:rsidP="003608B6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訪問調整を行う。</w:t>
                      </w:r>
                    </w:p>
                    <w:p w:rsidR="003608B6" w:rsidRDefault="003608B6" w:rsidP="003608B6">
                      <w:pPr>
                        <w:spacing w:line="0" w:lineRule="atLeast"/>
                        <w:ind w:firstLineChars="100" w:firstLine="28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608B6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但し移動が安全であるこ</w:t>
                      </w:r>
                    </w:p>
                    <w:p w:rsidR="003608B6" w:rsidRPr="003608B6" w:rsidRDefault="003608B6" w:rsidP="003608B6">
                      <w:pPr>
                        <w:spacing w:line="0" w:lineRule="atLeast"/>
                        <w:ind w:firstLineChars="200" w:firstLine="56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</w:rPr>
                        <w:t>とが前提。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08B9A" wp14:editId="49387720">
                <wp:simplePos x="0" y="0"/>
                <wp:positionH relativeFrom="column">
                  <wp:posOffset>2838450</wp:posOffset>
                </wp:positionH>
                <wp:positionV relativeFrom="paragraph">
                  <wp:posOffset>69850</wp:posOffset>
                </wp:positionV>
                <wp:extent cx="609600" cy="733425"/>
                <wp:effectExtent l="38100" t="38100" r="3810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7334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768F9" id="直線コネクタ 1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5.5pt" to="271.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" strokecolor="#5b9bd5 [3204]" strokeweight="6pt">
                <v:stroke joinstyle="miter"/>
              </v:line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0F071B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346075</wp:posOffset>
                </wp:positionV>
                <wp:extent cx="1943100" cy="6381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71B" w:rsidRPr="000F071B" w:rsidRDefault="000F071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07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通常業務に戻るまで</w:t>
                            </w:r>
                          </w:p>
                          <w:p w:rsidR="000F071B" w:rsidRPr="000F071B" w:rsidRDefault="000F071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07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この工程を繰り返す。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363.75pt;margin-top:27.25pt;width:153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" fillcolor="white [3201]" strokeweight="2pt">
                <v:stroke dashstyle="3 1"/>
                <v:textbox>
                  <w:txbxContent>
                    <w:p w:rsidR="000F071B" w:rsidRPr="000F071B" w:rsidRDefault="000F071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F071B">
                        <w:rPr>
                          <w:rFonts w:ascii="HG丸ｺﾞｼｯｸM-PRO" w:eastAsia="HG丸ｺﾞｼｯｸM-PRO" w:hAnsi="HG丸ｺﾞｼｯｸM-PRO" w:hint="eastAsia"/>
                        </w:rPr>
                        <w:t>通常業務に戻るまで</w:t>
                      </w:r>
                    </w:p>
                    <w:p w:rsidR="000F071B" w:rsidRPr="000F071B" w:rsidRDefault="000F071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F071B">
                        <w:rPr>
                          <w:rFonts w:ascii="HG丸ｺﾞｼｯｸM-PRO" w:eastAsia="HG丸ｺﾞｼｯｸM-PRO" w:hAnsi="HG丸ｺﾞｼｯｸM-PRO" w:hint="eastAsia"/>
                        </w:rPr>
                        <w:t>この工程を繰り返す。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0F071B" w:rsidRPr="00870966" w:rsidRDefault="000F071B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Default="000F071B" w:rsidP="000F071B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●</w:t>
      </w:r>
      <w:r w:rsidRPr="000F07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随時、進捗はリーダーへ報告する！</w:t>
      </w:r>
      <w:bookmarkStart w:id="0" w:name="_GoBack"/>
      <w:bookmarkEnd w:id="0"/>
    </w:p>
    <w:p w:rsidR="000F071B" w:rsidRPr="000F071B" w:rsidRDefault="000F071B" w:rsidP="000F071B">
      <w:pPr>
        <w:spacing w:line="0" w:lineRule="atLeast"/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●逐一、時間や状況を記録する！</w:t>
      </w:r>
    </w:p>
    <w:p w:rsidR="000F071B" w:rsidRPr="000F071B" w:rsidRDefault="000F071B" w:rsidP="000F071B">
      <w:pPr>
        <w:pStyle w:val="a9"/>
        <w:numPr>
          <w:ilvl w:val="0"/>
          <w:numId w:val="1"/>
        </w:numPr>
        <w:spacing w:line="0" w:lineRule="atLeast"/>
        <w:ind w:leftChars="0" w:left="1004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 w:rsidRPr="000F071B">
        <w:rPr>
          <w:rFonts w:ascii="HG丸ｺﾞｼｯｸM-PRO" w:eastAsia="HG丸ｺﾞｼｯｸM-PRO" w:hAnsi="HG丸ｺﾞｼｯｸM-PRO" w:hint="eastAsia"/>
          <w:b/>
          <w:sz w:val="32"/>
          <w:szCs w:val="32"/>
        </w:rPr>
        <w:t>対応スタッフ人数が少ないときは、</w:t>
      </w:r>
      <w:r w:rsidRPr="000F071B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安否確認すみ利用者から</w:t>
      </w:r>
    </w:p>
    <w:p w:rsidR="005B6858" w:rsidRPr="000F071B" w:rsidRDefault="000F071B" w:rsidP="000F071B">
      <w:pPr>
        <w:pStyle w:val="a9"/>
        <w:spacing w:line="0" w:lineRule="atLeast"/>
        <w:ind w:leftChars="0" w:left="1004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優先して対応を行う！</w:t>
      </w:r>
      <w:r w:rsidR="00774E53" w:rsidRPr="00774E5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48B45" wp14:editId="1ABFBC59">
                <wp:simplePos x="0" y="0"/>
                <wp:positionH relativeFrom="column">
                  <wp:posOffset>3209925</wp:posOffset>
                </wp:positionH>
                <wp:positionV relativeFrom="paragraph">
                  <wp:posOffset>98425</wp:posOffset>
                </wp:positionV>
                <wp:extent cx="714375" cy="352425"/>
                <wp:effectExtent l="0" t="0" r="0" b="0"/>
                <wp:wrapNone/>
                <wp:docPr id="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E53" w:rsidRDefault="00774E53" w:rsidP="00774E53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F97EF3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8B45" id="テキスト ボックス 11" o:spid="_x0000_s1036" type="#_x0000_t202" style="position:absolute;left:0;text-align:left;margin-left:252.75pt;margin-top:7.75pt;width:56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" filled="f" stroked="f" strokeweight=".5pt">
                <v:textbox>
                  <w:txbxContent>
                    <w:p w:rsidR="00774E53" w:rsidRDefault="00774E53" w:rsidP="00774E53">
                      <w:r>
                        <w:rPr>
                          <w:rFonts w:hint="eastAsia"/>
                        </w:rPr>
                        <w:t>－</w:t>
                      </w:r>
                      <w:r w:rsidR="00F97EF3"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0F071B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74" w:rsidRDefault="00FE1A74" w:rsidP="00242B7B">
      <w:r>
        <w:separator/>
      </w:r>
    </w:p>
  </w:endnote>
  <w:endnote w:type="continuationSeparator" w:id="0">
    <w:p w:rsidR="00FE1A74" w:rsidRDefault="00FE1A74" w:rsidP="0024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74" w:rsidRDefault="00FE1A74" w:rsidP="00242B7B">
      <w:r>
        <w:separator/>
      </w:r>
    </w:p>
  </w:footnote>
  <w:footnote w:type="continuationSeparator" w:id="0">
    <w:p w:rsidR="00FE1A74" w:rsidRDefault="00FE1A74" w:rsidP="0024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63F"/>
    <w:multiLevelType w:val="hybridMultilevel"/>
    <w:tmpl w:val="ED3E1D74"/>
    <w:lvl w:ilvl="0" w:tplc="00F40D8A">
      <w:numFmt w:val="bullet"/>
      <w:lvlText w:val="●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F071B"/>
    <w:rsid w:val="00242B7B"/>
    <w:rsid w:val="003048B8"/>
    <w:rsid w:val="003608B6"/>
    <w:rsid w:val="003E7533"/>
    <w:rsid w:val="004037BB"/>
    <w:rsid w:val="005B6858"/>
    <w:rsid w:val="005C1CFA"/>
    <w:rsid w:val="00611B55"/>
    <w:rsid w:val="00651C79"/>
    <w:rsid w:val="00673064"/>
    <w:rsid w:val="006B02A4"/>
    <w:rsid w:val="006D37C0"/>
    <w:rsid w:val="00774E53"/>
    <w:rsid w:val="007B4A29"/>
    <w:rsid w:val="00936EA0"/>
    <w:rsid w:val="009436D3"/>
    <w:rsid w:val="00B91917"/>
    <w:rsid w:val="00C45F35"/>
    <w:rsid w:val="00C933D2"/>
    <w:rsid w:val="00E2362B"/>
    <w:rsid w:val="00E303FA"/>
    <w:rsid w:val="00E30774"/>
    <w:rsid w:val="00F97EF3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2EE870-F11D-4EF0-B6A8-A41BA30B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7B"/>
  </w:style>
  <w:style w:type="paragraph" w:styleId="a7">
    <w:name w:val="footer"/>
    <w:basedOn w:val="a"/>
    <w:link w:val="a8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7B"/>
  </w:style>
  <w:style w:type="paragraph" w:styleId="a9">
    <w:name w:val="List Paragraph"/>
    <w:basedOn w:val="a"/>
    <w:uiPriority w:val="34"/>
    <w:qFormat/>
    <w:rsid w:val="000F07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USER</cp:lastModifiedBy>
  <cp:revision>4</cp:revision>
  <cp:lastPrinted>2020-01-07T09:45:00Z</cp:lastPrinted>
  <dcterms:created xsi:type="dcterms:W3CDTF">2019-07-04T07:17:00Z</dcterms:created>
  <dcterms:modified xsi:type="dcterms:W3CDTF">2020-01-07T09:45:00Z</dcterms:modified>
</cp:coreProperties>
</file>