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5867400" cy="10382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E30774" w:rsidP="0097682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災害発生から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時間以降</w:t>
                            </w:r>
                            <w:r w:rsidR="00CA3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④</w:t>
                            </w:r>
                          </w:p>
                          <w:p w:rsidR="0097682F" w:rsidRPr="0097682F" w:rsidRDefault="000E2AAF" w:rsidP="00643402">
                            <w:pPr>
                              <w:ind w:firstLineChars="500" w:firstLine="200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　環境整備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・備品確保</w:t>
                            </w:r>
                            <w:r w:rsidR="0097682F" w:rsidRPr="00976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1.25pt;margin-top:5.2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Default="00E30774" w:rsidP="0097682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災害発生から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時間以降</w:t>
                      </w:r>
                      <w:r w:rsidR="00CA3D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④</w:t>
                      </w:r>
                    </w:p>
                    <w:p w:rsidR="0097682F" w:rsidRPr="0097682F" w:rsidRDefault="000E2AAF" w:rsidP="00643402">
                      <w:pPr>
                        <w:ind w:firstLineChars="500" w:firstLine="200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　環境整備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・備品確保</w:t>
                      </w:r>
                      <w:r w:rsidR="0097682F" w:rsidRPr="009768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D26F21" w:rsidRDefault="005B49A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5B49A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D26F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Ⅰ.　</w:t>
      </w:r>
      <w:r w:rsidRPr="005B49AF">
        <w:rPr>
          <w:rFonts w:ascii="HG丸ｺﾞｼｯｸM-PRO" w:eastAsia="HG丸ｺﾞｼｯｸM-PRO" w:hAnsi="HG丸ｺﾞｼｯｸM-PRO" w:hint="eastAsia"/>
          <w:sz w:val="36"/>
          <w:szCs w:val="36"/>
        </w:rPr>
        <w:t>安全確保</w:t>
      </w:r>
      <w:r w:rsidR="00D26F21">
        <w:rPr>
          <w:rFonts w:ascii="HG丸ｺﾞｼｯｸM-PRO" w:eastAsia="HG丸ｺﾞｼｯｸM-PRO" w:hAnsi="HG丸ｺﾞｼｯｸM-PRO" w:hint="eastAsia"/>
          <w:sz w:val="36"/>
          <w:szCs w:val="36"/>
        </w:rPr>
        <w:t>（厚底</w:t>
      </w:r>
      <w:r w:rsidR="006760C7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="00D26F21">
        <w:rPr>
          <w:rFonts w:ascii="HG丸ｺﾞｼｯｸM-PRO" w:eastAsia="HG丸ｺﾞｼｯｸM-PRO" w:hAnsi="HG丸ｺﾞｼｯｸM-PRO" w:hint="eastAsia"/>
          <w:sz w:val="36"/>
          <w:szCs w:val="36"/>
        </w:rPr>
        <w:t>長靴で動くこと！）</w:t>
      </w:r>
    </w:p>
    <w:p w:rsidR="00D26F21" w:rsidRDefault="00D26F21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・障害物、破片類、落下危険あるものは除去</w:t>
      </w:r>
    </w:p>
    <w:p w:rsidR="00D26F21" w:rsidRDefault="00D26F21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・重い物はできるだけ下に置く。</w:t>
      </w:r>
    </w:p>
    <w:p w:rsidR="00D26F21" w:rsidRPr="00D26F21" w:rsidRDefault="00D26F21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・漏電防止の為、コンセント周辺確認</w:t>
      </w:r>
    </w:p>
    <w:p w:rsidR="00D26F21" w:rsidRDefault="00D26F21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・視界の明るさ確保（停電ならランタン使用）</w:t>
      </w:r>
    </w:p>
    <w:p w:rsidR="006760C7" w:rsidRDefault="006760C7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:rsidR="00D26F21" w:rsidRDefault="006760C7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Ⅱ.　ライフライン点検</w:t>
      </w:r>
    </w:p>
    <w:p w:rsidR="006760C7" w:rsidRDefault="006760C7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・電気　～　ブレーカー確認、</w:t>
      </w:r>
      <w:r w:rsidR="00406776">
        <w:rPr>
          <w:rFonts w:ascii="HG丸ｺﾞｼｯｸM-PRO" w:eastAsia="HG丸ｺﾞｼｯｸM-PRO" w:hAnsi="HG丸ｺﾞｼｯｸM-PRO" w:hint="eastAsia"/>
          <w:sz w:val="36"/>
          <w:szCs w:val="36"/>
        </w:rPr>
        <w:t>復旧メド確認</w:t>
      </w:r>
    </w:p>
    <w:p w:rsidR="00406776" w:rsidRDefault="0040677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・水道　～　断水の場合は、復旧メド確認</w:t>
      </w:r>
    </w:p>
    <w:p w:rsidR="00406776" w:rsidRDefault="0040677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・電話　～　不通の場合は、復旧メド確認</w:t>
      </w:r>
    </w:p>
    <w:p w:rsidR="005B49AF" w:rsidRDefault="005B49A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:rsidR="00D26F21" w:rsidRDefault="005B49A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760C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Ⅲ.　</w:t>
      </w:r>
      <w:r w:rsidR="00406776">
        <w:rPr>
          <w:rFonts w:ascii="HG丸ｺﾞｼｯｸM-PRO" w:eastAsia="HG丸ｺﾞｼｯｸM-PRO" w:hAnsi="HG丸ｺﾞｼｯｸM-PRO" w:hint="eastAsia"/>
          <w:sz w:val="36"/>
          <w:szCs w:val="36"/>
        </w:rPr>
        <w:t>業務環境整備</w:t>
      </w:r>
    </w:p>
    <w:p w:rsidR="00406776" w:rsidRDefault="000E2AA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・Ⅰ記載項目を実施</w:t>
      </w:r>
    </w:p>
    <w:p w:rsidR="000E2AAF" w:rsidRPr="005B49AF" w:rsidRDefault="0040677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・</w:t>
      </w:r>
      <w:r w:rsidR="000E2AAF">
        <w:rPr>
          <w:rFonts w:ascii="HG丸ｺﾞｼｯｸM-PRO" w:eastAsia="HG丸ｺﾞｼｯｸM-PRO" w:hAnsi="HG丸ｺﾞｼｯｸM-PRO" w:hint="eastAsia"/>
          <w:sz w:val="36"/>
          <w:szCs w:val="36"/>
        </w:rPr>
        <w:t>座ってメモができるスペースを確保</w:t>
      </w:r>
    </w:p>
    <w:p w:rsidR="00C45F35" w:rsidRPr="001C3C71" w:rsidRDefault="00C45F35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C45F35" w:rsidP="002F42D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B6858" w:rsidRPr="00C45F35" w:rsidRDefault="00774E53">
      <w:r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94752" wp14:editId="0921E93D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9F56D3"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4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2.75pt;margin-top:7.75pt;width:56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</w:t>
                      </w:r>
                      <w:r w:rsidR="009F56D3"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9F" w:rsidRDefault="007C4C9F" w:rsidP="00242B7B">
      <w:r>
        <w:separator/>
      </w:r>
    </w:p>
  </w:endnote>
  <w:endnote w:type="continuationSeparator" w:id="0">
    <w:p w:rsidR="007C4C9F" w:rsidRDefault="007C4C9F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9F" w:rsidRDefault="007C4C9F" w:rsidP="00242B7B">
      <w:r>
        <w:separator/>
      </w:r>
    </w:p>
  </w:footnote>
  <w:footnote w:type="continuationSeparator" w:id="0">
    <w:p w:rsidR="007C4C9F" w:rsidRDefault="007C4C9F" w:rsidP="0024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8CF"/>
    <w:multiLevelType w:val="hybridMultilevel"/>
    <w:tmpl w:val="79E24474"/>
    <w:lvl w:ilvl="0" w:tplc="C29C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E6557"/>
    <w:multiLevelType w:val="hybridMultilevel"/>
    <w:tmpl w:val="2AE4ECFC"/>
    <w:lvl w:ilvl="0" w:tplc="F7DEC0BA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D9E615D"/>
    <w:multiLevelType w:val="hybridMultilevel"/>
    <w:tmpl w:val="D632FF10"/>
    <w:lvl w:ilvl="0" w:tplc="881C2CE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239D7"/>
    <w:rsid w:val="0008298A"/>
    <w:rsid w:val="000E2AAF"/>
    <w:rsid w:val="00167547"/>
    <w:rsid w:val="0017024C"/>
    <w:rsid w:val="00241538"/>
    <w:rsid w:val="00242B7B"/>
    <w:rsid w:val="002E5472"/>
    <w:rsid w:val="002F42DA"/>
    <w:rsid w:val="003048B8"/>
    <w:rsid w:val="00347D1A"/>
    <w:rsid w:val="00406776"/>
    <w:rsid w:val="005B49AF"/>
    <w:rsid w:val="005B6858"/>
    <w:rsid w:val="005C1CFA"/>
    <w:rsid w:val="00643402"/>
    <w:rsid w:val="00651C79"/>
    <w:rsid w:val="00673064"/>
    <w:rsid w:val="006760C7"/>
    <w:rsid w:val="00774E53"/>
    <w:rsid w:val="007B4A29"/>
    <w:rsid w:val="007C4C9F"/>
    <w:rsid w:val="00801B70"/>
    <w:rsid w:val="0081378A"/>
    <w:rsid w:val="008E503F"/>
    <w:rsid w:val="009436D3"/>
    <w:rsid w:val="0097682F"/>
    <w:rsid w:val="009F56D3"/>
    <w:rsid w:val="00AB4A95"/>
    <w:rsid w:val="00B91917"/>
    <w:rsid w:val="00C02649"/>
    <w:rsid w:val="00C45F35"/>
    <w:rsid w:val="00C933D2"/>
    <w:rsid w:val="00CA3D5C"/>
    <w:rsid w:val="00D26F21"/>
    <w:rsid w:val="00D50141"/>
    <w:rsid w:val="00D820D5"/>
    <w:rsid w:val="00DA067F"/>
    <w:rsid w:val="00E2362B"/>
    <w:rsid w:val="00E303FA"/>
    <w:rsid w:val="00E30774"/>
    <w:rsid w:val="00F06FA2"/>
    <w:rsid w:val="00F319F1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04281C-83E3-419E-938B-F322FE2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  <w:style w:type="paragraph" w:styleId="a9">
    <w:name w:val="List Paragraph"/>
    <w:basedOn w:val="a"/>
    <w:uiPriority w:val="34"/>
    <w:qFormat/>
    <w:rsid w:val="00DA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12</cp:revision>
  <cp:lastPrinted>2020-01-07T09:46:00Z</cp:lastPrinted>
  <dcterms:created xsi:type="dcterms:W3CDTF">2019-07-04T02:01:00Z</dcterms:created>
  <dcterms:modified xsi:type="dcterms:W3CDTF">2020-01-07T09:46:00Z</dcterms:modified>
</cp:coreProperties>
</file>