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A91F71" w:rsidP="00C45F35">
      <w:pPr>
        <w:tabs>
          <w:tab w:val="left" w:pos="2685"/>
        </w:tabs>
      </w:pPr>
      <w:r w:rsidRPr="00A91F7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2422C" wp14:editId="6DA17F14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5867400" cy="103822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91F71" w:rsidRDefault="00A91F71" w:rsidP="00044482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災害直後～24時間以内</w:t>
                            </w:r>
                            <w:r w:rsidR="00FC5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③</w:t>
                            </w:r>
                            <w:r w:rsidR="0074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  <w:p w:rsidR="00044482" w:rsidRPr="00044482" w:rsidRDefault="001D2884" w:rsidP="00044482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044482" w:rsidRP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  <w:r w:rsid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F0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安否確認</w:t>
                            </w:r>
                            <w:r w:rsidR="00FC5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="00745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利用者</w:t>
                            </w:r>
                            <w:r w:rsidR="00FC53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  <w:r w:rsid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44482" w:rsidRP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2422C" id="角丸四角形 2" o:spid="_x0000_s1026" style="position:absolute;left:0;text-align:left;margin-left:39pt;margin-top:6pt;width:462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" fillcolor="#bdd7ee" strokecolor="#41719c" strokeweight="1pt">
                <v:stroke joinstyle="miter"/>
                <v:path arrowok="t"/>
                <v:textbox>
                  <w:txbxContent>
                    <w:p w:rsidR="00A91F71" w:rsidRDefault="00A91F71" w:rsidP="00044482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災害直後～24時間以内</w:t>
                      </w:r>
                      <w:r w:rsidR="00FC53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③</w:t>
                      </w:r>
                      <w:r w:rsidR="00745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Ｃ</w:t>
                      </w:r>
                    </w:p>
                    <w:p w:rsidR="00044482" w:rsidRPr="00044482" w:rsidRDefault="001D2884" w:rsidP="00044482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　</w:t>
                      </w:r>
                      <w:r w:rsidR="00044482" w:rsidRP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  <w:r w:rsid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DF00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安否確認</w:t>
                      </w:r>
                      <w:r w:rsidR="00FC53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="007454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利用者</w:t>
                      </w:r>
                      <w:r w:rsidR="00FC533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  <w:r w:rsid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044482" w:rsidRP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A91F71" w:rsidRDefault="00A91F71" w:rsidP="00C45F35">
      <w:pPr>
        <w:tabs>
          <w:tab w:val="left" w:pos="2685"/>
        </w:tabs>
      </w:pPr>
    </w:p>
    <w:p w:rsidR="00C45F35" w:rsidRPr="001D2884" w:rsidRDefault="001E189B" w:rsidP="001D2884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</w:rPr>
        <w:t xml:space="preserve">　　</w:t>
      </w:r>
      <w:r w:rsidR="009134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D2884">
        <w:rPr>
          <w:rFonts w:hint="eastAsia"/>
        </w:rPr>
        <w:t xml:space="preserve">　</w:t>
      </w:r>
      <w:r w:rsidR="009134E1" w:rsidRPr="009134E1">
        <w:rPr>
          <w:rFonts w:hint="eastAsia"/>
          <w:sz w:val="36"/>
          <w:szCs w:val="36"/>
        </w:rPr>
        <w:t>&lt;</w:t>
      </w:r>
      <w:r w:rsidR="007454BF">
        <w:rPr>
          <w:rFonts w:ascii="HG丸ｺﾞｼｯｸM-PRO" w:eastAsia="HG丸ｺﾞｼｯｸM-PRO" w:hAnsi="HG丸ｺﾞｼｯｸM-PRO" w:hint="eastAsia"/>
          <w:sz w:val="36"/>
          <w:szCs w:val="36"/>
        </w:rPr>
        <w:t>利用者</w:t>
      </w:r>
      <w:r w:rsidR="009134E1" w:rsidRPr="009134E1">
        <w:rPr>
          <w:rFonts w:hint="eastAsia"/>
          <w:sz w:val="36"/>
          <w:szCs w:val="36"/>
        </w:rPr>
        <w:t>&gt;</w:t>
      </w:r>
      <w:r w:rsidR="009134E1" w:rsidRPr="009134E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p w:rsidR="00C45F35" w:rsidRPr="00416455" w:rsidRDefault="009134E1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93A2C" wp14:editId="22A96A46">
                <wp:simplePos x="0" y="0"/>
                <wp:positionH relativeFrom="column">
                  <wp:posOffset>400050</wp:posOffset>
                </wp:positionH>
                <wp:positionV relativeFrom="paragraph">
                  <wp:posOffset>133350</wp:posOffset>
                </wp:positionV>
                <wp:extent cx="5819775" cy="12954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295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6CE" w:rsidRPr="00B206CE" w:rsidRDefault="007454BF" w:rsidP="00B206C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641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71CCC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トリアージ</w:t>
                            </w:r>
                            <w:r w:rsidR="00C15E47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  <w:r w:rsidR="00071CCC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に準じて</w:t>
                            </w:r>
                            <w:r w:rsidR="00C15E47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Ａランクの</w:t>
                            </w:r>
                            <w:r w:rsidR="00C15E47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</w:t>
                            </w:r>
                            <w:bookmarkStart w:id="0" w:name="_GoBack"/>
                            <w:bookmarkEnd w:id="0"/>
                            <w:r w:rsidR="00071CCC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から電話する。</w:t>
                            </w:r>
                          </w:p>
                          <w:p w:rsidR="00071CCC" w:rsidRPr="00973E64" w:rsidRDefault="00071CCC" w:rsidP="00973E64">
                            <w:pPr>
                              <w:pStyle w:val="a9"/>
                              <w:spacing w:line="0" w:lineRule="atLeast"/>
                              <w:ind w:leftChars="0" w:left="641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まずは、どんどんかけていく（個別対応はあとへ）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93A2C" id="角丸四角形 12" o:spid="_x0000_s1027" style="position:absolute;left:0;text-align:left;margin-left:31.5pt;margin-top:10.5pt;width:458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" filled="f" strokecolor="#385d8a" strokeweight="2pt">
                <v:textbox>
                  <w:txbxContent>
                    <w:p w:rsidR="00B206CE" w:rsidRPr="00B206CE" w:rsidRDefault="007454BF" w:rsidP="00B206CE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641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71CCC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トリアージ</w:t>
                      </w:r>
                      <w:r w:rsidR="00C15E47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</w:t>
                      </w:r>
                      <w:r w:rsidR="00071CCC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に準じて</w:t>
                      </w:r>
                      <w:r w:rsidR="00C15E47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Ａランクの</w:t>
                      </w:r>
                      <w:r w:rsidR="00C15E47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</w:t>
                      </w:r>
                      <w:bookmarkStart w:id="1" w:name="_GoBack"/>
                      <w:bookmarkEnd w:id="1"/>
                      <w:r w:rsidR="00071CCC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から電話する。</w:t>
                      </w:r>
                    </w:p>
                    <w:p w:rsidR="00071CCC" w:rsidRPr="00973E64" w:rsidRDefault="00071CCC" w:rsidP="00973E64">
                      <w:pPr>
                        <w:pStyle w:val="a9"/>
                        <w:spacing w:line="0" w:lineRule="atLeast"/>
                        <w:ind w:leftChars="0" w:left="641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まずは、どんどんかけていく（個別対応はあとへ）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973E64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F1C760" wp14:editId="777A732E">
                <wp:simplePos x="0" y="0"/>
                <wp:positionH relativeFrom="column">
                  <wp:posOffset>1466850</wp:posOffset>
                </wp:positionH>
                <wp:positionV relativeFrom="paragraph">
                  <wp:posOffset>60325</wp:posOffset>
                </wp:positionV>
                <wp:extent cx="266700" cy="523875"/>
                <wp:effectExtent l="19050" t="0" r="1905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1FC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115.5pt;margin-top:4.75pt;width:21pt;height:41.2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" adj="16102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FA1AC97" wp14:editId="6866E083">
                <wp:simplePos x="0" y="0"/>
                <wp:positionH relativeFrom="column">
                  <wp:posOffset>4238625</wp:posOffset>
                </wp:positionH>
                <wp:positionV relativeFrom="paragraph">
                  <wp:posOffset>57150</wp:posOffset>
                </wp:positionV>
                <wp:extent cx="266700" cy="523875"/>
                <wp:effectExtent l="19050" t="0" r="1905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7DA29" id="下矢印 6" o:spid="_x0000_s1026" type="#_x0000_t67" style="position:absolute;left:0;text-align:left;margin-left:333.75pt;margin-top:4.5pt;width:21pt;height:41.2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" adj="16102" fillcolor="#5b9bd5" strokecolor="#41719c" strokeweight="1pt"/>
            </w:pict>
          </mc:Fallback>
        </mc:AlternateContent>
      </w:r>
    </w:p>
    <w:p w:rsidR="00C45F35" w:rsidRPr="00CD721A" w:rsidRDefault="00C15E47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F4B6" wp14:editId="33EBBD37">
                <wp:simplePos x="0" y="0"/>
                <wp:positionH relativeFrom="column">
                  <wp:posOffset>3505200</wp:posOffset>
                </wp:positionH>
                <wp:positionV relativeFrom="paragraph">
                  <wp:posOffset>28575</wp:posOffset>
                </wp:positionV>
                <wp:extent cx="314325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06CE" w:rsidRPr="00B206CE" w:rsidRDefault="00C15E47" w:rsidP="00B206C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連絡のとれ</w:t>
                            </w:r>
                            <w:r w:rsidR="00B206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その家族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F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76pt;margin-top:2.25pt;width:247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" filled="f" stroked="f" strokeweight=".5pt">
                <v:textbox>
                  <w:txbxContent>
                    <w:p w:rsidR="00B206CE" w:rsidRPr="00B206CE" w:rsidRDefault="00C15E47" w:rsidP="00B206CE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連絡のとれ</w:t>
                      </w:r>
                      <w:r w:rsidR="00B206C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その家族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6AB50" wp14:editId="61A70F13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3000375" cy="64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BD" w:rsidRPr="00B206CE" w:rsidRDefault="00C15E4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連絡の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とれた利用者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その家族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AB50" id="テキスト ボックス 7" o:spid="_x0000_s1029" type="#_x0000_t202" style="position:absolute;left:0;text-align:left;margin-left:16.5pt;margin-top:2.25pt;width:236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" filled="f" stroked="f" strokeweight=".5pt">
                <v:textbox>
                  <w:txbxContent>
                    <w:p w:rsidR="008309BD" w:rsidRPr="00B206CE" w:rsidRDefault="00C15E47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連絡の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とれた利用者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その家族</w:t>
                      </w:r>
                    </w:p>
                  </w:txbxContent>
                </v:textbox>
              </v:shape>
            </w:pict>
          </mc:Fallback>
        </mc:AlternateContent>
      </w:r>
      <w:r w:rsidR="004815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A4536" wp14:editId="7C3E0560">
                <wp:simplePos x="0" y="0"/>
                <wp:positionH relativeFrom="column">
                  <wp:posOffset>3619500</wp:posOffset>
                </wp:positionH>
                <wp:positionV relativeFrom="paragraph">
                  <wp:posOffset>447675</wp:posOffset>
                </wp:positionV>
                <wp:extent cx="2905125" cy="16478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47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E64" w:rsidRDefault="00973E64" w:rsidP="00973E64">
                            <w:pPr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下記状況を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記録しておく。</w:t>
                            </w:r>
                          </w:p>
                          <w:p w:rsidR="00973E64" w:rsidRPr="001B226F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連絡した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  <w:p w:rsidR="00973E64" w:rsidRPr="001B226F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連絡した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相手（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家族？）</w:t>
                            </w:r>
                          </w:p>
                          <w:p w:rsidR="00973E64" w:rsidRPr="001B226F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p>
                          <w:p w:rsidR="00973E64" w:rsidRPr="00BE67FC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A6D4A" w:rsidRPr="00BE67FC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A6D4A" w:rsidRPr="00BE67FC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トリアージ</w:t>
                            </w:r>
                            <w:r w:rsidR="00FA6D4A" w:rsidRPr="00BE67FC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4536" id="角丸四角形 10" o:spid="_x0000_s1030" style="position:absolute;left:0;text-align:left;margin-left:285pt;margin-top:35.25pt;width:228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" filled="f" strokecolor="#385d8a" strokeweight="2pt">
                <v:textbox>
                  <w:txbxContent>
                    <w:p w:rsidR="00973E64" w:rsidRDefault="00973E64" w:rsidP="00973E64">
                      <w:pPr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下記状況を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記録しておく。</w:t>
                      </w:r>
                    </w:p>
                    <w:p w:rsidR="00973E64" w:rsidRPr="001B226F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連絡した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</w:p>
                    <w:p w:rsidR="00973E64" w:rsidRPr="001B226F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連絡した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相手（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家族？）</w:t>
                      </w:r>
                    </w:p>
                    <w:p w:rsidR="00973E64" w:rsidRPr="001B226F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</w:t>
                      </w:r>
                    </w:p>
                    <w:p w:rsidR="00973E64" w:rsidRPr="00BE67FC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A6D4A" w:rsidRPr="00BE67FC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A6D4A" w:rsidRPr="00BE67FC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トリアージ</w:t>
                      </w:r>
                      <w:r w:rsidR="00FA6D4A" w:rsidRPr="00BE67FC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ランク</w:t>
                      </w:r>
                    </w:p>
                  </w:txbxContent>
                </v:textbox>
              </v:roundrect>
            </w:pict>
          </mc:Fallback>
        </mc:AlternateContent>
      </w:r>
      <w:r w:rsidR="004815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0472C" wp14:editId="50071C27">
                <wp:simplePos x="0" y="0"/>
                <wp:positionH relativeFrom="column">
                  <wp:posOffset>209550</wp:posOffset>
                </wp:positionH>
                <wp:positionV relativeFrom="paragraph">
                  <wp:posOffset>447675</wp:posOffset>
                </wp:positionV>
                <wp:extent cx="2905125" cy="1647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47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4E1" w:rsidRDefault="00973E64" w:rsidP="00B206CE">
                            <w:pPr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下記状況を</w:t>
                            </w:r>
                            <w:r w:rsidR="00B206CE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記録しておく。</w:t>
                            </w:r>
                          </w:p>
                          <w:p w:rsidR="00973E64" w:rsidRPr="00973E64" w:rsidRDefault="00973E64" w:rsidP="00B206CE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E6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れた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  <w:p w:rsidR="00973E64" w:rsidRPr="00973E64" w:rsidRDefault="00973E64" w:rsidP="00B206CE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E6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とれた相手（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家族？）</w:t>
                            </w:r>
                          </w:p>
                          <w:p w:rsidR="00973E64" w:rsidRPr="00973E64" w:rsidRDefault="00973E64" w:rsidP="00B206CE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E6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73E64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p>
                          <w:p w:rsidR="00973E64" w:rsidRPr="00BE67FC" w:rsidRDefault="00973E64" w:rsidP="00973E64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A6D4A" w:rsidRPr="00BE67FC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・トリアージランク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472C" id="角丸四角形 1" o:spid="_x0000_s1031" style="position:absolute;left:0;text-align:left;margin-left:16.5pt;margin-top:35.25pt;width:228.7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" filled="f" strokecolor="#385d8a" strokeweight="2pt">
                <v:textbox>
                  <w:txbxContent>
                    <w:p w:rsidR="009134E1" w:rsidRDefault="00973E64" w:rsidP="00B206CE">
                      <w:pPr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下記状況を</w:t>
                      </w:r>
                      <w:r w:rsidR="00B206CE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記録しておく。</w:t>
                      </w:r>
                    </w:p>
                    <w:p w:rsidR="00973E64" w:rsidRPr="00973E64" w:rsidRDefault="00973E64" w:rsidP="00B206CE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E6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れた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</w:p>
                    <w:p w:rsidR="00973E64" w:rsidRPr="00973E64" w:rsidRDefault="00973E64" w:rsidP="00B206CE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E6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とれた相手（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家族？）</w:t>
                      </w:r>
                    </w:p>
                    <w:p w:rsidR="00973E64" w:rsidRPr="00973E64" w:rsidRDefault="00973E64" w:rsidP="00B206CE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E6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73E64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</w:t>
                      </w:r>
                    </w:p>
                    <w:p w:rsidR="00973E64" w:rsidRPr="00BE67FC" w:rsidRDefault="00973E64" w:rsidP="00973E64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A6D4A" w:rsidRPr="00BE67FC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・トリアージランク</w:t>
                      </w:r>
                    </w:p>
                  </w:txbxContent>
                </v:textbox>
              </v:roundrect>
            </w:pict>
          </mc:Fallback>
        </mc:AlternateContent>
      </w:r>
      <w:r w:rsidR="00C45F35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FF099E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481574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67EAD0C" wp14:editId="24C1851F">
                <wp:simplePos x="0" y="0"/>
                <wp:positionH relativeFrom="column">
                  <wp:posOffset>4972050</wp:posOffset>
                </wp:positionH>
                <wp:positionV relativeFrom="paragraph">
                  <wp:posOffset>266700</wp:posOffset>
                </wp:positionV>
                <wp:extent cx="266700" cy="523875"/>
                <wp:effectExtent l="19050" t="0" r="1905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E2010" id="下矢印 17" o:spid="_x0000_s1026" type="#_x0000_t67" style="position:absolute;left:0;text-align:left;margin-left:391.5pt;margin-top:21pt;width:21pt;height:41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" adj="16102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8912DE" wp14:editId="1AA5D23A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266700</wp:posOffset>
                </wp:positionV>
                <wp:extent cx="266700" cy="523875"/>
                <wp:effectExtent l="19050" t="0" r="1905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151E4" id="下矢印 11" o:spid="_x0000_s1026" type="#_x0000_t67" style="position:absolute;left:0;text-align:left;margin-left:111pt;margin-top:21pt;width:21pt;height:41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" adj="16102" fillcolor="#5b9bd5" strokecolor="#41719c" strokeweight="1pt"/>
            </w:pict>
          </mc:Fallback>
        </mc:AlternateContent>
      </w:r>
    </w:p>
    <w:p w:rsidR="00C45F35" w:rsidRPr="00870966" w:rsidRDefault="00481574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846696" wp14:editId="4C605824">
                <wp:simplePos x="0" y="0"/>
                <wp:positionH relativeFrom="column">
                  <wp:posOffset>3743325</wp:posOffset>
                </wp:positionH>
                <wp:positionV relativeFrom="paragraph">
                  <wp:posOffset>390525</wp:posOffset>
                </wp:positionV>
                <wp:extent cx="2695575" cy="9334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12E77" w:rsidRDefault="00712E77" w:rsidP="00712E77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つながるまで</w:t>
                            </w:r>
                          </w:p>
                          <w:p w:rsidR="00712E77" w:rsidRPr="001B226F" w:rsidRDefault="00712E77" w:rsidP="00712E77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="00481574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毎に繰り返す。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46696" id="角丸四角形 16" o:spid="_x0000_s1032" style="position:absolute;left:0;text-align:left;margin-left:294.75pt;margin-top:30.75pt;width:212.25pt;height:7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" filled="f" strokecolor="#385d8a" strokeweight="2pt">
                <v:stroke dashstyle="3 1"/>
                <v:textbox>
                  <w:txbxContent>
                    <w:p w:rsidR="00712E77" w:rsidRDefault="00712E77" w:rsidP="00712E77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つながるまで</w:t>
                      </w:r>
                    </w:p>
                    <w:p w:rsidR="00712E77" w:rsidRPr="001B226F" w:rsidRDefault="00712E77" w:rsidP="00712E77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="00481574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毎に繰り返す。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4E8A03" wp14:editId="1A113E01">
                <wp:simplePos x="0" y="0"/>
                <wp:positionH relativeFrom="column">
                  <wp:posOffset>276225</wp:posOffset>
                </wp:positionH>
                <wp:positionV relativeFrom="paragraph">
                  <wp:posOffset>390525</wp:posOffset>
                </wp:positionV>
                <wp:extent cx="2838450" cy="933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B226F" w:rsidRDefault="001B226F" w:rsidP="001B226F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優先度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高い利用者から</w:t>
                            </w:r>
                          </w:p>
                          <w:p w:rsidR="001B226F" w:rsidRPr="001B226F" w:rsidRDefault="001B226F" w:rsidP="001B226F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訪問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調整する。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E8A03" id="_x0000_s1033" style="position:absolute;left:0;text-align:left;margin-left:21.75pt;margin-top:30.75pt;width:223.5pt;height:7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" filled="f" strokecolor="#385d8a" strokeweight="2pt">
                <v:stroke dashstyle="3 1"/>
                <v:textbox>
                  <w:txbxContent>
                    <w:p w:rsidR="001B226F" w:rsidRDefault="001B226F" w:rsidP="001B226F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優先度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高い利用者から</w:t>
                      </w:r>
                    </w:p>
                    <w:p w:rsidR="001B226F" w:rsidRPr="001B226F" w:rsidRDefault="001B226F" w:rsidP="001B226F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訪問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調整する。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481574" w:rsidP="00973E64">
      <w:pPr>
        <w:tabs>
          <w:tab w:val="left" w:pos="142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AEECF4" wp14:editId="69C556F5">
                <wp:simplePos x="0" y="0"/>
                <wp:positionH relativeFrom="column">
                  <wp:posOffset>5019675</wp:posOffset>
                </wp:positionH>
                <wp:positionV relativeFrom="paragraph">
                  <wp:posOffset>409575</wp:posOffset>
                </wp:positionV>
                <wp:extent cx="266700" cy="523875"/>
                <wp:effectExtent l="19050" t="0" r="1905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160B6" id="下矢印 20" o:spid="_x0000_s1026" type="#_x0000_t67" style="position:absolute;left:0;text-align:left;margin-left:395.25pt;margin-top:32.25pt;width:21pt;height:41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" adj="16102" fillcolor="#5b9bd5" strokecolor="#41719c" strokeweight="1pt"/>
            </w:pict>
          </mc:Fallback>
        </mc:AlternateContent>
      </w:r>
      <w:r w:rsidR="00973E64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Pr="00870966" w:rsidRDefault="00973E64" w:rsidP="00973E64">
      <w:pPr>
        <w:tabs>
          <w:tab w:val="left" w:pos="2520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Pr="00870966" w:rsidRDefault="00AC5DB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37DBE08" wp14:editId="69F02D31">
                <wp:simplePos x="0" y="0"/>
                <wp:positionH relativeFrom="column">
                  <wp:posOffset>3743325</wp:posOffset>
                </wp:positionH>
                <wp:positionV relativeFrom="paragraph">
                  <wp:posOffset>19050</wp:posOffset>
                </wp:positionV>
                <wp:extent cx="2695575" cy="15525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52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12E77" w:rsidRDefault="00712E77" w:rsidP="00712E77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回つながらなければ</w:t>
                            </w:r>
                          </w:p>
                          <w:p w:rsidR="00712E77" w:rsidRDefault="00712E77" w:rsidP="00712E77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その時の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職員の稼働状況</w:t>
                            </w:r>
                          </w:p>
                          <w:p w:rsidR="00712E77" w:rsidRDefault="00712E77" w:rsidP="00AC5DBB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応じて</w:t>
                            </w:r>
                            <w:r w:rsidR="00AC5DBB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対応を</w:t>
                            </w:r>
                            <w:r w:rsidR="00AC5DBB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協議。</w:t>
                            </w:r>
                          </w:p>
                          <w:p w:rsidR="00AC5DBB" w:rsidRPr="00AC5DBB" w:rsidRDefault="00AC5DBB" w:rsidP="00AC5DBB">
                            <w:pPr>
                              <w:spacing w:line="0" w:lineRule="atLeast"/>
                              <w:ind w:firstLineChars="50" w:firstLine="1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DBB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優先度高い業務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シフト</w:t>
                            </w:r>
                            <w:r w:rsidRPr="00AC5DBB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DBE08" id="角丸四角形 19" o:spid="_x0000_s1034" style="position:absolute;left:0;text-align:left;margin-left:294.75pt;margin-top:1.5pt;width:212.25pt;height:12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" filled="f" strokecolor="#385d8a" strokeweight="2pt">
                <v:stroke dashstyle="3 1"/>
                <v:textbox>
                  <w:txbxContent>
                    <w:p w:rsidR="00712E77" w:rsidRDefault="00712E77" w:rsidP="00712E77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回つながらなければ</w:t>
                      </w:r>
                    </w:p>
                    <w:p w:rsidR="00712E77" w:rsidRDefault="00712E77" w:rsidP="00712E77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その時の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職員の稼働状況</w:t>
                      </w:r>
                    </w:p>
                    <w:p w:rsidR="00712E77" w:rsidRDefault="00712E77" w:rsidP="00AC5DBB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応じて</w:t>
                      </w:r>
                      <w:r w:rsidR="00AC5DBB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対応を</w:t>
                      </w:r>
                      <w:r w:rsidR="00AC5DBB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協議。</w:t>
                      </w:r>
                    </w:p>
                    <w:p w:rsidR="00AC5DBB" w:rsidRPr="00AC5DBB" w:rsidRDefault="00AC5DBB" w:rsidP="00AC5DBB">
                      <w:pPr>
                        <w:spacing w:line="0" w:lineRule="atLeast"/>
                        <w:ind w:firstLineChars="50" w:firstLine="12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DBB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優先度高い業務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シフト</w:t>
                      </w:r>
                      <w:r w:rsidRPr="00AC5DBB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E77" w:rsidRDefault="00712E77"/>
    <w:p w:rsidR="00712E77" w:rsidRPr="00712E77" w:rsidRDefault="00712E77" w:rsidP="00712E77"/>
    <w:p w:rsidR="00712E77" w:rsidRPr="00712E77" w:rsidRDefault="00712E77" w:rsidP="00712E77"/>
    <w:p w:rsidR="00712E77" w:rsidRDefault="00712E77" w:rsidP="00712E77"/>
    <w:p w:rsidR="00712E77" w:rsidRDefault="00481574" w:rsidP="00712E77">
      <w:r w:rsidRPr="00A719B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DA5FC12" wp14:editId="73C424AA">
                <wp:simplePos x="0" y="0"/>
                <wp:positionH relativeFrom="column">
                  <wp:posOffset>3028950</wp:posOffset>
                </wp:positionH>
                <wp:positionV relativeFrom="paragraph">
                  <wp:posOffset>209550</wp:posOffset>
                </wp:positionV>
                <wp:extent cx="714375" cy="352425"/>
                <wp:effectExtent l="0" t="0" r="0" b="0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9B1" w:rsidRDefault="00A719B1" w:rsidP="00A719B1">
                            <w:r>
                              <w:rPr>
                                <w:rFonts w:hint="eastAsia"/>
                              </w:rPr>
                              <w:t>－7－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FC12" id="テキスト ボックス 11" o:spid="_x0000_s1035" type="#_x0000_t202" style="position:absolute;left:0;text-align:left;margin-left:238.5pt;margin-top:16.5pt;width:56.25pt;height:2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" filled="f" stroked="f" strokeweight=".5pt">
                <v:textbox>
                  <w:txbxContent>
                    <w:p w:rsidR="00A719B1" w:rsidRDefault="00A719B1" w:rsidP="00A719B1">
                      <w:r>
                        <w:rPr>
                          <w:rFonts w:hint="eastAsia"/>
                        </w:rPr>
                        <w:t>－7－</w:t>
                      </w:r>
                    </w:p>
                  </w:txbxContent>
                </v:textbox>
              </v:shape>
            </w:pict>
          </mc:Fallback>
        </mc:AlternateContent>
      </w:r>
    </w:p>
    <w:p w:rsidR="005B6858" w:rsidRPr="00712E77" w:rsidRDefault="005B6858" w:rsidP="00481574">
      <w:pPr>
        <w:ind w:firstLineChars="100" w:firstLine="210"/>
      </w:pPr>
    </w:p>
    <w:sectPr w:rsidR="005B6858" w:rsidRPr="00712E77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47" w:rsidRDefault="000D3947" w:rsidP="00DC0594">
      <w:r>
        <w:separator/>
      </w:r>
    </w:p>
  </w:endnote>
  <w:endnote w:type="continuationSeparator" w:id="0">
    <w:p w:rsidR="000D3947" w:rsidRDefault="000D3947" w:rsidP="00D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47" w:rsidRDefault="000D3947" w:rsidP="00DC0594">
      <w:r>
        <w:separator/>
      </w:r>
    </w:p>
  </w:footnote>
  <w:footnote w:type="continuationSeparator" w:id="0">
    <w:p w:rsidR="000D3947" w:rsidRDefault="000D3947" w:rsidP="00DC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869"/>
    <w:multiLevelType w:val="hybridMultilevel"/>
    <w:tmpl w:val="82685DC8"/>
    <w:lvl w:ilvl="0" w:tplc="B63C92E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44482"/>
    <w:rsid w:val="00071CCC"/>
    <w:rsid w:val="00080557"/>
    <w:rsid w:val="000C140C"/>
    <w:rsid w:val="000D3947"/>
    <w:rsid w:val="001B226F"/>
    <w:rsid w:val="001C7D9A"/>
    <w:rsid w:val="001D2884"/>
    <w:rsid w:val="001E189B"/>
    <w:rsid w:val="00327F34"/>
    <w:rsid w:val="003458B2"/>
    <w:rsid w:val="0041501A"/>
    <w:rsid w:val="00430992"/>
    <w:rsid w:val="0044604C"/>
    <w:rsid w:val="00481574"/>
    <w:rsid w:val="004E4ED7"/>
    <w:rsid w:val="005B6858"/>
    <w:rsid w:val="005E2605"/>
    <w:rsid w:val="00712E77"/>
    <w:rsid w:val="00741BC6"/>
    <w:rsid w:val="007454BF"/>
    <w:rsid w:val="007B4A29"/>
    <w:rsid w:val="008309BD"/>
    <w:rsid w:val="00832BFB"/>
    <w:rsid w:val="008504EB"/>
    <w:rsid w:val="009134E1"/>
    <w:rsid w:val="00963C9F"/>
    <w:rsid w:val="00973E64"/>
    <w:rsid w:val="00A719B1"/>
    <w:rsid w:val="00A91F71"/>
    <w:rsid w:val="00AC5DBB"/>
    <w:rsid w:val="00B206CE"/>
    <w:rsid w:val="00B801F1"/>
    <w:rsid w:val="00BE67FC"/>
    <w:rsid w:val="00C07F17"/>
    <w:rsid w:val="00C15E47"/>
    <w:rsid w:val="00C45F35"/>
    <w:rsid w:val="00D777D4"/>
    <w:rsid w:val="00D95840"/>
    <w:rsid w:val="00DC0594"/>
    <w:rsid w:val="00DC369C"/>
    <w:rsid w:val="00DF00FE"/>
    <w:rsid w:val="00E005FA"/>
    <w:rsid w:val="00E52415"/>
    <w:rsid w:val="00EB1914"/>
    <w:rsid w:val="00FA6D4A"/>
    <w:rsid w:val="00FC5333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AE8E5B4-EF94-47D8-88D0-5D7E17CF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594"/>
  </w:style>
  <w:style w:type="paragraph" w:styleId="a7">
    <w:name w:val="footer"/>
    <w:basedOn w:val="a"/>
    <w:link w:val="a8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594"/>
  </w:style>
  <w:style w:type="paragraph" w:styleId="a9">
    <w:name w:val="List Paragraph"/>
    <w:basedOn w:val="a"/>
    <w:uiPriority w:val="34"/>
    <w:qFormat/>
    <w:rsid w:val="00FC5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21</cp:revision>
  <cp:lastPrinted>2020-11-21T06:03:00Z</cp:lastPrinted>
  <dcterms:created xsi:type="dcterms:W3CDTF">2018-12-19T12:11:00Z</dcterms:created>
  <dcterms:modified xsi:type="dcterms:W3CDTF">2021-01-14T07:53:00Z</dcterms:modified>
</cp:coreProperties>
</file>