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651C79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69574</wp:posOffset>
                </wp:positionV>
                <wp:extent cx="6539948" cy="1038225"/>
                <wp:effectExtent l="0" t="0" r="1333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9948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Default="00E30774" w:rsidP="0097682F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災害発生から</w:t>
                            </w:r>
                            <w:r w:rsidR="0067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時間以降</w:t>
                            </w:r>
                            <w:r w:rsidR="00E37D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⑥</w:t>
                            </w:r>
                          </w:p>
                          <w:p w:rsidR="0097682F" w:rsidRPr="0097682F" w:rsidRDefault="00AF3515" w:rsidP="00643402">
                            <w:pPr>
                              <w:ind w:firstLineChars="500" w:firstLine="200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　訪問看護の</w:t>
                            </w:r>
                            <w:r w:rsidR="00E37D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提供（自宅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="0097682F" w:rsidRPr="00976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5.5pt;width:514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" fillcolor="#bdd6ee [1300]" strokecolor="#1f4d78 [1604]" strokeweight="1pt">
                <v:stroke joinstyle="miter"/>
                <v:path arrowok="t"/>
                <v:textbox>
                  <w:txbxContent>
                    <w:p w:rsidR="00C45F35" w:rsidRDefault="00E30774" w:rsidP="0097682F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災害発生から</w:t>
                      </w:r>
                      <w:r w:rsidR="00673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時間以降</w:t>
                      </w:r>
                      <w:r w:rsidR="00E37D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⑥</w:t>
                      </w:r>
                    </w:p>
                    <w:p w:rsidR="0097682F" w:rsidRPr="0097682F" w:rsidRDefault="00AF3515" w:rsidP="00643402">
                      <w:pPr>
                        <w:ind w:firstLineChars="500" w:firstLine="200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～　訪問看護の</w:t>
                      </w:r>
                      <w:r w:rsidR="00E37D9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提供（自宅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="0097682F" w:rsidRPr="009768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Pr="005448E7" w:rsidRDefault="00C45F35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:rsidR="00D26F21" w:rsidRDefault="005B49AF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 w:rsidRPr="005B49A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D26F2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Ⅰ.　</w:t>
      </w:r>
      <w:r w:rsidR="00AF3515">
        <w:rPr>
          <w:rFonts w:ascii="HG丸ｺﾞｼｯｸM-PRO" w:eastAsia="HG丸ｺﾞｼｯｸM-PRO" w:hAnsi="HG丸ｺﾞｼｯｸM-PRO" w:hint="eastAsia"/>
          <w:sz w:val="36"/>
          <w:szCs w:val="36"/>
        </w:rPr>
        <w:t>利用者安否確認でリストにあがった利用者（Ｐ4）から</w:t>
      </w:r>
    </w:p>
    <w:p w:rsidR="00AF3515" w:rsidRDefault="00AF3515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順次、訪問調整を行う。</w:t>
      </w:r>
    </w:p>
    <w:p w:rsidR="00AF3515" w:rsidRDefault="00AF3515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訪問</w:t>
      </w:r>
      <w:r w:rsidR="005A042B">
        <w:rPr>
          <w:rFonts w:ascii="HG丸ｺﾞｼｯｸM-PRO" w:eastAsia="HG丸ｺﾞｼｯｸM-PRO" w:hAnsi="HG丸ｺﾞｼｯｸM-PRO" w:hint="eastAsia"/>
          <w:sz w:val="36"/>
          <w:szCs w:val="36"/>
        </w:rPr>
        <w:t>調整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に際して、トリアージの他に留意すること。</w:t>
      </w:r>
    </w:p>
    <w:p w:rsidR="00AF3515" w:rsidRDefault="005A042B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①移動経路が安全であること。</w:t>
      </w:r>
    </w:p>
    <w:p w:rsidR="00E37D96" w:rsidRDefault="00E37D96" w:rsidP="00E37D96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②自転車パンクの可能性もあるため、移動経路の安全</w:t>
      </w:r>
    </w:p>
    <w:p w:rsidR="005A042B" w:rsidRPr="00E37D96" w:rsidRDefault="00E37D96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が疑わしければ、徒歩圏内に留める。</w:t>
      </w:r>
    </w:p>
    <w:p w:rsidR="005A042B" w:rsidRDefault="005A042B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③往路の時間を想定してシフトを組むこと。</w:t>
      </w:r>
    </w:p>
    <w:p w:rsidR="00E37D96" w:rsidRDefault="00E37D96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④建物の安全が著しく疑わしいか不明の場合は</w:t>
      </w:r>
    </w:p>
    <w:p w:rsidR="00E37D96" w:rsidRDefault="00E37D96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無理しない。</w:t>
      </w:r>
    </w:p>
    <w:p w:rsidR="00E37D96" w:rsidRDefault="00E37D96" w:rsidP="00E37D96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⑤可能であればペアで調整する。</w:t>
      </w:r>
    </w:p>
    <w:p w:rsidR="00E37D96" w:rsidRDefault="00E37D96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</w:p>
    <w:p w:rsidR="00E37D96" w:rsidRDefault="00E37D96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</w:p>
    <w:p w:rsidR="00AF3515" w:rsidRDefault="00AF3515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</w:p>
    <w:p w:rsidR="00AF3515" w:rsidRDefault="00AF3515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</w:p>
    <w:p w:rsidR="00C45F35" w:rsidRPr="00CD721A" w:rsidRDefault="00C45F35" w:rsidP="002F42D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B6858" w:rsidRPr="00C45F35" w:rsidRDefault="00774E53">
      <w:r w:rsidRPr="00774E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94752" wp14:editId="0921E93D">
                <wp:simplePos x="0" y="0"/>
                <wp:positionH relativeFrom="column">
                  <wp:posOffset>3209925</wp:posOffset>
                </wp:positionH>
                <wp:positionV relativeFrom="paragraph">
                  <wp:posOffset>98425</wp:posOffset>
                </wp:positionV>
                <wp:extent cx="714375" cy="352425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E53" w:rsidRDefault="00774E53" w:rsidP="00774E53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F6696"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4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2.75pt;margin-top:7.75pt;width:56.2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" filled="f" stroked="f" strokeweight=".5pt">
                <v:textbox>
                  <w:txbxContent>
                    <w:p w:rsidR="00774E53" w:rsidRDefault="00774E53" w:rsidP="00774E53">
                      <w:r>
                        <w:rPr>
                          <w:rFonts w:hint="eastAsia"/>
                        </w:rPr>
                        <w:t>－</w:t>
                      </w:r>
                      <w:r w:rsidR="008F6696"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C45F35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9F" w:rsidRDefault="007C4C9F" w:rsidP="00242B7B">
      <w:r>
        <w:separator/>
      </w:r>
    </w:p>
  </w:endnote>
  <w:endnote w:type="continuationSeparator" w:id="0">
    <w:p w:rsidR="007C4C9F" w:rsidRDefault="007C4C9F" w:rsidP="002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9F" w:rsidRDefault="007C4C9F" w:rsidP="00242B7B">
      <w:r>
        <w:separator/>
      </w:r>
    </w:p>
  </w:footnote>
  <w:footnote w:type="continuationSeparator" w:id="0">
    <w:p w:rsidR="007C4C9F" w:rsidRDefault="007C4C9F" w:rsidP="0024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8CF"/>
    <w:multiLevelType w:val="hybridMultilevel"/>
    <w:tmpl w:val="79E24474"/>
    <w:lvl w:ilvl="0" w:tplc="C29C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E6557"/>
    <w:multiLevelType w:val="hybridMultilevel"/>
    <w:tmpl w:val="2AE4ECFC"/>
    <w:lvl w:ilvl="0" w:tplc="F7DEC0BA">
      <w:numFmt w:val="bullet"/>
      <w:lvlText w:val="●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D9E615D"/>
    <w:multiLevelType w:val="hybridMultilevel"/>
    <w:tmpl w:val="D632FF10"/>
    <w:lvl w:ilvl="0" w:tplc="881C2CE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239D7"/>
    <w:rsid w:val="0008298A"/>
    <w:rsid w:val="000E2AAF"/>
    <w:rsid w:val="00167547"/>
    <w:rsid w:val="0017024C"/>
    <w:rsid w:val="00241538"/>
    <w:rsid w:val="00242B7B"/>
    <w:rsid w:val="002E5472"/>
    <w:rsid w:val="002F42DA"/>
    <w:rsid w:val="003048B8"/>
    <w:rsid w:val="00347D1A"/>
    <w:rsid w:val="00406776"/>
    <w:rsid w:val="005A042B"/>
    <w:rsid w:val="005B49AF"/>
    <w:rsid w:val="005B6858"/>
    <w:rsid w:val="005C1CFA"/>
    <w:rsid w:val="00643402"/>
    <w:rsid w:val="00651C79"/>
    <w:rsid w:val="00673064"/>
    <w:rsid w:val="006760C7"/>
    <w:rsid w:val="00774E53"/>
    <w:rsid w:val="007B4A29"/>
    <w:rsid w:val="007C4C9F"/>
    <w:rsid w:val="00801B70"/>
    <w:rsid w:val="0081378A"/>
    <w:rsid w:val="008E503F"/>
    <w:rsid w:val="008F6696"/>
    <w:rsid w:val="009436D3"/>
    <w:rsid w:val="0097682F"/>
    <w:rsid w:val="00AB4A95"/>
    <w:rsid w:val="00AF3515"/>
    <w:rsid w:val="00B91917"/>
    <w:rsid w:val="00C02649"/>
    <w:rsid w:val="00C45F35"/>
    <w:rsid w:val="00C933D2"/>
    <w:rsid w:val="00CA3D5C"/>
    <w:rsid w:val="00D26F21"/>
    <w:rsid w:val="00D50141"/>
    <w:rsid w:val="00D820D5"/>
    <w:rsid w:val="00DA067F"/>
    <w:rsid w:val="00E2362B"/>
    <w:rsid w:val="00E303FA"/>
    <w:rsid w:val="00E30774"/>
    <w:rsid w:val="00E37D96"/>
    <w:rsid w:val="00F06FA2"/>
    <w:rsid w:val="00F319F1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704281C-83E3-419E-938B-F322FE2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  <w:style w:type="paragraph" w:styleId="a9">
    <w:name w:val="List Paragraph"/>
    <w:basedOn w:val="a"/>
    <w:uiPriority w:val="34"/>
    <w:qFormat/>
    <w:rsid w:val="00DA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USER</cp:lastModifiedBy>
  <cp:revision>14</cp:revision>
  <cp:lastPrinted>2020-01-07T09:48:00Z</cp:lastPrinted>
  <dcterms:created xsi:type="dcterms:W3CDTF">2019-07-04T02:01:00Z</dcterms:created>
  <dcterms:modified xsi:type="dcterms:W3CDTF">2020-01-07T09:50:00Z</dcterms:modified>
</cp:coreProperties>
</file>