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5A2BB7" w14:textId="77777777" w:rsidR="009A2F7C" w:rsidRDefault="00DC379C" w:rsidP="00DC379C">
      <w:pPr>
        <w:jc w:val="right"/>
        <w:rPr>
          <w:rFonts w:ascii="ＭＳ ゴシック" w:eastAsia="ＭＳ ゴシック" w:hAnsi="ＭＳ ゴシック"/>
          <w:sz w:val="24"/>
        </w:rPr>
      </w:pPr>
      <w:r w:rsidRPr="00DC379C">
        <w:rPr>
          <w:rFonts w:ascii="ＭＳ ゴシック" w:eastAsia="ＭＳ ゴシック" w:hAnsi="ＭＳ ゴシック" w:hint="eastAsia"/>
          <w:sz w:val="24"/>
        </w:rPr>
        <w:t>様式１</w:t>
      </w:r>
    </w:p>
    <w:p w14:paraId="3A4BF3C8" w14:textId="77777777" w:rsidR="00DC379C" w:rsidRPr="00DC379C" w:rsidRDefault="00DC379C" w:rsidP="00DC379C">
      <w:pPr>
        <w:jc w:val="right"/>
        <w:rPr>
          <w:rFonts w:ascii="ＭＳ ゴシック" w:eastAsia="ＭＳ ゴシック" w:hAnsi="ＭＳ ゴシック"/>
          <w:sz w:val="24"/>
        </w:rPr>
      </w:pPr>
    </w:p>
    <w:p w14:paraId="0ED42124" w14:textId="742C53CE" w:rsidR="0091266D" w:rsidRPr="007F2219" w:rsidRDefault="00800A3B" w:rsidP="0091266D">
      <w:pPr>
        <w:jc w:val="center"/>
        <w:rPr>
          <w:rFonts w:ascii="游ゴシック Medium" w:eastAsia="游ゴシック Medium" w:hAnsi="游ゴシック Medium"/>
          <w:color w:val="000000" w:themeColor="text1"/>
          <w:sz w:val="40"/>
          <w:szCs w:val="40"/>
          <w:u w:val="single"/>
        </w:rPr>
      </w:pPr>
      <w:r w:rsidRPr="007F2219">
        <w:rPr>
          <w:rFonts w:ascii="游ゴシック Medium" w:eastAsia="游ゴシック Medium" w:hAnsi="游ゴシック Medium" w:hint="eastAsia"/>
          <w:sz w:val="40"/>
          <w:szCs w:val="40"/>
          <w:u w:val="single"/>
        </w:rPr>
        <w:t>教育機関</w:t>
      </w:r>
      <w:r w:rsidR="00E1235F" w:rsidRPr="007F2219">
        <w:rPr>
          <w:rFonts w:ascii="游ゴシック Medium" w:eastAsia="游ゴシック Medium" w:hAnsi="游ゴシック Medium" w:hint="eastAsia"/>
          <w:sz w:val="40"/>
          <w:szCs w:val="40"/>
          <w:u w:val="single"/>
        </w:rPr>
        <w:t>認定</w:t>
      </w:r>
      <w:r w:rsidR="0091266D" w:rsidRPr="007F2219">
        <w:rPr>
          <w:rFonts w:ascii="游ゴシック Medium" w:eastAsia="游ゴシック Medium" w:hAnsi="游ゴシック Medium" w:hint="eastAsia"/>
          <w:color w:val="000000" w:themeColor="text1"/>
          <w:sz w:val="40"/>
          <w:szCs w:val="40"/>
          <w:u w:val="single"/>
        </w:rPr>
        <w:t>申請書</w:t>
      </w:r>
    </w:p>
    <w:p w14:paraId="1C51E7D7" w14:textId="7AB257A1" w:rsidR="0091266D" w:rsidRPr="007F2219" w:rsidRDefault="00800A3B" w:rsidP="0091266D">
      <w:pPr>
        <w:jc w:val="right"/>
        <w:rPr>
          <w:rFonts w:ascii="游ゴシック Medium" w:eastAsia="游ゴシック Medium" w:hAnsi="游ゴシック Medium"/>
          <w:color w:val="000000" w:themeColor="text1"/>
          <w:sz w:val="26"/>
          <w:szCs w:val="26"/>
        </w:rPr>
      </w:pPr>
      <w:r w:rsidRPr="007F2219">
        <w:rPr>
          <w:rFonts w:ascii="游ゴシック Medium" w:eastAsia="游ゴシック Medium" w:hAnsi="游ゴシック Medium" w:hint="eastAsia"/>
          <w:color w:val="000000" w:themeColor="text1"/>
          <w:sz w:val="26"/>
          <w:szCs w:val="26"/>
        </w:rPr>
        <w:t>西暦</w:t>
      </w:r>
      <w:r w:rsidR="0091266D" w:rsidRPr="007F2219">
        <w:rPr>
          <w:rFonts w:ascii="游ゴシック Medium" w:eastAsia="游ゴシック Medium" w:hAnsi="游ゴシック Medium" w:hint="eastAsia"/>
          <w:color w:val="000000" w:themeColor="text1"/>
          <w:sz w:val="26"/>
          <w:szCs w:val="26"/>
        </w:rPr>
        <w:t xml:space="preserve">　　年　　月　　日</w:t>
      </w:r>
    </w:p>
    <w:p w14:paraId="0D37E7E5" w14:textId="77777777" w:rsidR="009A2F7C" w:rsidRPr="007F2219" w:rsidRDefault="009A2F7C" w:rsidP="0091266D">
      <w:pPr>
        <w:ind w:firstLineChars="100" w:firstLine="260"/>
        <w:rPr>
          <w:rFonts w:ascii="游ゴシック Medium" w:eastAsia="游ゴシック Medium" w:hAnsi="游ゴシック Medium"/>
          <w:color w:val="000000" w:themeColor="text1"/>
          <w:sz w:val="26"/>
          <w:szCs w:val="26"/>
        </w:rPr>
      </w:pPr>
    </w:p>
    <w:p w14:paraId="64BC1A6D" w14:textId="77777777" w:rsidR="00800A3B" w:rsidRPr="007F2219" w:rsidRDefault="00E1235F" w:rsidP="0091266D">
      <w:pPr>
        <w:ind w:firstLineChars="100" w:firstLine="260"/>
        <w:rPr>
          <w:rFonts w:ascii="游ゴシック Medium" w:eastAsia="游ゴシック Medium" w:hAnsi="游ゴシック Medium"/>
          <w:color w:val="000000" w:themeColor="text1"/>
          <w:sz w:val="26"/>
          <w:szCs w:val="26"/>
        </w:rPr>
      </w:pPr>
      <w:r w:rsidRPr="007F2219">
        <w:rPr>
          <w:rFonts w:ascii="游ゴシック Medium" w:eastAsia="游ゴシック Medium" w:hAnsi="游ゴシック Medium" w:hint="eastAsia"/>
          <w:color w:val="000000" w:themeColor="text1"/>
          <w:sz w:val="26"/>
          <w:szCs w:val="26"/>
        </w:rPr>
        <w:t>一般社団法人日本在宅看護学会</w:t>
      </w:r>
    </w:p>
    <w:p w14:paraId="34C7FCEE" w14:textId="6F4585F5" w:rsidR="0091266D" w:rsidRDefault="00E1235F" w:rsidP="0091266D">
      <w:pPr>
        <w:ind w:firstLineChars="100" w:firstLine="260"/>
        <w:rPr>
          <w:rFonts w:ascii="游ゴシック Medium" w:eastAsia="游ゴシック Medium" w:hAnsi="游ゴシック Medium"/>
          <w:color w:val="000000" w:themeColor="text1"/>
          <w:sz w:val="26"/>
          <w:szCs w:val="26"/>
        </w:rPr>
      </w:pPr>
      <w:r w:rsidRPr="007F2219">
        <w:rPr>
          <w:rFonts w:ascii="游ゴシック Medium" w:eastAsia="游ゴシック Medium" w:hAnsi="游ゴシック Medium" w:hint="eastAsia"/>
          <w:color w:val="000000" w:themeColor="text1"/>
          <w:sz w:val="26"/>
          <w:szCs w:val="26"/>
        </w:rPr>
        <w:t>理事長</w:t>
      </w:r>
      <w:r w:rsidR="0091266D" w:rsidRPr="007F2219">
        <w:rPr>
          <w:rFonts w:ascii="游ゴシック Medium" w:eastAsia="游ゴシック Medium" w:hAnsi="游ゴシック Medium" w:hint="eastAsia"/>
          <w:color w:val="000000" w:themeColor="text1"/>
          <w:sz w:val="26"/>
          <w:szCs w:val="26"/>
        </w:rPr>
        <w:t xml:space="preserve">　殿</w:t>
      </w:r>
    </w:p>
    <w:p w14:paraId="5930F134" w14:textId="77777777" w:rsidR="007F2219" w:rsidRPr="007F2219" w:rsidRDefault="007F2219" w:rsidP="0091266D">
      <w:pPr>
        <w:ind w:firstLineChars="100" w:firstLine="260"/>
        <w:rPr>
          <w:rFonts w:ascii="游ゴシック Medium" w:eastAsia="游ゴシック Medium" w:hAnsi="游ゴシック Medium" w:hint="eastAsia"/>
          <w:color w:val="000000" w:themeColor="text1"/>
          <w:sz w:val="26"/>
          <w:szCs w:val="26"/>
        </w:rPr>
      </w:pPr>
    </w:p>
    <w:p w14:paraId="6706F5FA" w14:textId="77777777" w:rsidR="0091266D" w:rsidRPr="007F2219" w:rsidRDefault="00286088" w:rsidP="0091266D">
      <w:pPr>
        <w:wordWrap w:val="0"/>
        <w:ind w:firstLineChars="100" w:firstLine="260"/>
        <w:jc w:val="right"/>
        <w:rPr>
          <w:rFonts w:ascii="游ゴシック Medium" w:eastAsia="游ゴシック Medium" w:hAnsi="游ゴシック Medium"/>
          <w:color w:val="000000" w:themeColor="text1"/>
          <w:sz w:val="26"/>
          <w:szCs w:val="26"/>
        </w:rPr>
      </w:pPr>
      <w:r w:rsidRPr="007F2219">
        <w:rPr>
          <w:rFonts w:ascii="游ゴシック Medium" w:eastAsia="游ゴシック Medium" w:hAnsi="游ゴシック Medium" w:hint="eastAsia"/>
          <w:color w:val="000000" w:themeColor="text1"/>
          <w:sz w:val="26"/>
          <w:szCs w:val="26"/>
        </w:rPr>
        <w:t xml:space="preserve">　</w:t>
      </w:r>
      <w:r w:rsidR="0091266D" w:rsidRPr="007F2219">
        <w:rPr>
          <w:rFonts w:ascii="游ゴシック Medium" w:eastAsia="游ゴシック Medium" w:hAnsi="游ゴシック Medium" w:hint="eastAsia"/>
          <w:color w:val="000000" w:themeColor="text1"/>
          <w:sz w:val="26"/>
          <w:szCs w:val="26"/>
        </w:rPr>
        <w:t xml:space="preserve">施設名　　　　　　　　　　　　　　　　</w:t>
      </w:r>
    </w:p>
    <w:p w14:paraId="11176E5C" w14:textId="4E8641C1" w:rsidR="0091266D" w:rsidRPr="007F2219" w:rsidRDefault="0091266D" w:rsidP="0091266D">
      <w:pPr>
        <w:wordWrap w:val="0"/>
        <w:ind w:firstLineChars="100" w:firstLine="260"/>
        <w:jc w:val="right"/>
        <w:rPr>
          <w:rFonts w:ascii="游ゴシック Medium" w:eastAsia="游ゴシック Medium" w:hAnsi="游ゴシック Medium"/>
          <w:color w:val="000000" w:themeColor="text1"/>
          <w:sz w:val="26"/>
          <w:szCs w:val="26"/>
        </w:rPr>
      </w:pPr>
      <w:r w:rsidRPr="007F2219">
        <w:rPr>
          <w:rFonts w:ascii="游ゴシック Medium" w:eastAsia="游ゴシック Medium" w:hAnsi="游ゴシック Medium" w:hint="eastAsia"/>
          <w:color w:val="000000" w:themeColor="text1"/>
          <w:sz w:val="26"/>
          <w:szCs w:val="26"/>
        </w:rPr>
        <w:t>代表者</w:t>
      </w:r>
      <w:r w:rsidR="00251BA1" w:rsidRPr="007F2219">
        <w:rPr>
          <w:rFonts w:ascii="游ゴシック Medium" w:eastAsia="游ゴシック Medium" w:hAnsi="游ゴシック Medium" w:hint="eastAsia"/>
          <w:color w:val="000000" w:themeColor="text1"/>
          <w:sz w:val="26"/>
          <w:szCs w:val="26"/>
        </w:rPr>
        <w:t xml:space="preserve">　</w:t>
      </w:r>
      <w:r w:rsidRPr="007F2219">
        <w:rPr>
          <w:rFonts w:ascii="游ゴシック Medium" w:eastAsia="游ゴシック Medium" w:hAnsi="游ゴシック Medium" w:hint="eastAsia"/>
          <w:color w:val="000000" w:themeColor="text1"/>
          <w:sz w:val="26"/>
          <w:szCs w:val="26"/>
        </w:rPr>
        <w:t xml:space="preserve">　　　　　　　　　　　　　　　</w:t>
      </w:r>
    </w:p>
    <w:p w14:paraId="4AF18089" w14:textId="77777777" w:rsidR="0091266D" w:rsidRPr="007F2219" w:rsidRDefault="0091266D" w:rsidP="0091266D">
      <w:pPr>
        <w:ind w:firstLineChars="100" w:firstLine="260"/>
        <w:rPr>
          <w:rFonts w:ascii="游ゴシック Medium" w:eastAsia="游ゴシック Medium" w:hAnsi="游ゴシック Medium"/>
          <w:color w:val="000000" w:themeColor="text1"/>
          <w:sz w:val="26"/>
          <w:szCs w:val="26"/>
        </w:rPr>
      </w:pPr>
    </w:p>
    <w:p w14:paraId="784DE141" w14:textId="77777777" w:rsidR="00E1235F" w:rsidRPr="007F2219" w:rsidRDefault="00E1235F" w:rsidP="00E1235F">
      <w:pPr>
        <w:ind w:firstLineChars="100" w:firstLine="260"/>
        <w:rPr>
          <w:rFonts w:ascii="游ゴシック Medium" w:eastAsia="游ゴシック Medium" w:hAnsi="游ゴシック Medium"/>
          <w:color w:val="000000" w:themeColor="text1"/>
          <w:sz w:val="26"/>
          <w:szCs w:val="26"/>
        </w:rPr>
      </w:pPr>
      <w:r w:rsidRPr="007F2219">
        <w:rPr>
          <w:rFonts w:ascii="游ゴシック Medium" w:eastAsia="游ゴシック Medium" w:hAnsi="游ゴシック Medium" w:hint="eastAsia"/>
          <w:color w:val="000000" w:themeColor="text1"/>
          <w:sz w:val="26"/>
          <w:szCs w:val="26"/>
        </w:rPr>
        <w:t>一般社団法人 日本在宅看護学会　認定「地域の暮らし支援」看護師</w:t>
      </w:r>
    </w:p>
    <w:p w14:paraId="28588448" w14:textId="7A877C87" w:rsidR="0091266D" w:rsidRDefault="00E1235F" w:rsidP="00E1235F">
      <w:pPr>
        <w:ind w:firstLineChars="100" w:firstLine="260"/>
        <w:rPr>
          <w:rFonts w:ascii="游ゴシック Medium" w:eastAsia="游ゴシック Medium" w:hAnsi="游ゴシック Medium"/>
          <w:color w:val="000000" w:themeColor="text1"/>
          <w:sz w:val="26"/>
          <w:szCs w:val="26"/>
        </w:rPr>
      </w:pPr>
      <w:r w:rsidRPr="007F2219">
        <w:rPr>
          <w:rFonts w:ascii="游ゴシック Medium" w:eastAsia="游ゴシック Medium" w:hAnsi="游ゴシック Medium" w:hint="eastAsia"/>
          <w:color w:val="000000" w:themeColor="text1"/>
          <w:sz w:val="26"/>
          <w:szCs w:val="26"/>
        </w:rPr>
        <w:t>Certified Community Life Support Nurse制度規程第5条に基づき、CCLS看護師教育機関</w:t>
      </w:r>
      <w:r w:rsidR="0091266D" w:rsidRPr="007F2219">
        <w:rPr>
          <w:rFonts w:ascii="游ゴシック Medium" w:eastAsia="游ゴシック Medium" w:hAnsi="游ゴシック Medium" w:hint="eastAsia"/>
          <w:color w:val="000000" w:themeColor="text1"/>
          <w:sz w:val="26"/>
          <w:szCs w:val="26"/>
        </w:rPr>
        <w:t>の</w:t>
      </w:r>
      <w:r w:rsidRPr="007F2219">
        <w:rPr>
          <w:rFonts w:ascii="游ゴシック Medium" w:eastAsia="游ゴシック Medium" w:hAnsi="游ゴシック Medium" w:hint="eastAsia"/>
          <w:color w:val="000000" w:themeColor="text1"/>
          <w:sz w:val="26"/>
          <w:szCs w:val="26"/>
        </w:rPr>
        <w:t>認定</w:t>
      </w:r>
      <w:r w:rsidR="0091266D" w:rsidRPr="007F2219">
        <w:rPr>
          <w:rFonts w:ascii="游ゴシック Medium" w:eastAsia="游ゴシック Medium" w:hAnsi="游ゴシック Medium" w:hint="eastAsia"/>
          <w:color w:val="000000" w:themeColor="text1"/>
          <w:sz w:val="26"/>
          <w:szCs w:val="26"/>
        </w:rPr>
        <w:t>について申請いたします。</w:t>
      </w:r>
    </w:p>
    <w:p w14:paraId="4FA765D2" w14:textId="31754291" w:rsidR="007F2219" w:rsidRPr="007F2219" w:rsidRDefault="007F2219" w:rsidP="004D49E9">
      <w:pPr>
        <w:rPr>
          <w:rFonts w:ascii="ＭＳ ゴシック" w:eastAsia="ＭＳ ゴシック" w:hAnsi="ＭＳ ゴシック"/>
          <w:color w:val="000000" w:themeColor="text1"/>
          <w:sz w:val="26"/>
          <w:szCs w:val="26"/>
        </w:rPr>
      </w:pPr>
    </w:p>
    <w:p w14:paraId="4ACD044A" w14:textId="77777777" w:rsidR="00DC379C" w:rsidRPr="00C60358" w:rsidRDefault="00DC379C">
      <w:pPr>
        <w:rPr>
          <w:color w:val="000000" w:themeColor="text1"/>
        </w:rPr>
      </w:pPr>
      <w:r w:rsidRPr="00C60358">
        <w:rPr>
          <w:color w:val="000000" w:themeColor="text1"/>
        </w:rPr>
        <w:br w:type="page"/>
      </w:r>
    </w:p>
    <w:p w14:paraId="362A7069" w14:textId="77777777" w:rsidR="00DC379C" w:rsidRPr="00C60358" w:rsidRDefault="00DC379C" w:rsidP="00DC379C">
      <w:pPr>
        <w:wordWrap w:val="0"/>
        <w:jc w:val="right"/>
        <w:rPr>
          <w:rFonts w:ascii="ＭＳ ゴシック" w:eastAsia="ＭＳ ゴシック" w:hAnsi="ＭＳ ゴシック"/>
          <w:color w:val="000000" w:themeColor="text1"/>
          <w:sz w:val="24"/>
        </w:rPr>
      </w:pPr>
      <w:r w:rsidRPr="00C60358">
        <w:rPr>
          <w:rFonts w:ascii="ＭＳ ゴシック" w:eastAsia="ＭＳ ゴシック" w:hAnsi="ＭＳ ゴシック" w:hint="eastAsia"/>
          <w:color w:val="000000" w:themeColor="text1"/>
          <w:sz w:val="24"/>
        </w:rPr>
        <w:lastRenderedPageBreak/>
        <w:t>様式１</w:t>
      </w:r>
    </w:p>
    <w:p w14:paraId="15274AB5" w14:textId="3DD0A6B3" w:rsidR="00DC379C" w:rsidRPr="00C60358" w:rsidRDefault="00DC379C" w:rsidP="00DC379C">
      <w:pPr>
        <w:wordWrap w:val="0"/>
        <w:jc w:val="right"/>
        <w:rPr>
          <w:rFonts w:ascii="ＭＳ ゴシック" w:eastAsia="ＭＳ ゴシック" w:hAnsi="ＭＳ ゴシック"/>
          <w:color w:val="000000" w:themeColor="text1"/>
        </w:rPr>
      </w:pPr>
      <w:r w:rsidRPr="00C60358">
        <w:rPr>
          <w:rFonts w:ascii="ＭＳ ゴシック" w:eastAsia="ＭＳ ゴシック" w:hAnsi="ＭＳ ゴシック" w:hint="eastAsia"/>
          <w:color w:val="000000" w:themeColor="text1"/>
        </w:rPr>
        <w:t>記入日：</w:t>
      </w:r>
      <w:r w:rsidR="00800A3B">
        <w:rPr>
          <w:rFonts w:ascii="ＭＳ ゴシック" w:eastAsia="ＭＳ ゴシック" w:hAnsi="ＭＳ ゴシック" w:hint="eastAsia"/>
          <w:color w:val="000000" w:themeColor="text1"/>
        </w:rPr>
        <w:t>西暦</w:t>
      </w:r>
      <w:r w:rsidRPr="00C60358">
        <w:rPr>
          <w:rFonts w:ascii="ＭＳ ゴシック" w:eastAsia="ＭＳ ゴシック" w:hAnsi="ＭＳ ゴシック" w:hint="eastAsia"/>
          <w:color w:val="000000" w:themeColor="text1"/>
        </w:rPr>
        <w:t xml:space="preserve">　　　年　　　月　　　日　</w:t>
      </w:r>
    </w:p>
    <w:p w14:paraId="1F69BE13" w14:textId="77777777" w:rsidR="00DC379C" w:rsidRPr="00C60358" w:rsidRDefault="00DC379C" w:rsidP="00DC379C">
      <w:pPr>
        <w:jc w:val="right"/>
        <w:rPr>
          <w:rFonts w:ascii="ＭＳ ゴシック" w:eastAsia="ＭＳ ゴシック" w:hAnsi="ＭＳ ゴシック"/>
          <w:color w:val="000000" w:themeColor="text1"/>
        </w:rPr>
      </w:pPr>
    </w:p>
    <w:tbl>
      <w:tblPr>
        <w:tblStyle w:val="TableGrid"/>
        <w:tblW w:w="9913" w:type="dxa"/>
        <w:jc w:val="center"/>
        <w:tblInd w:w="0" w:type="dxa"/>
        <w:tblCellMar>
          <w:top w:w="5" w:type="dxa"/>
          <w:left w:w="36" w:type="dxa"/>
          <w:right w:w="29" w:type="dxa"/>
        </w:tblCellMar>
        <w:tblLook w:val="04A0" w:firstRow="1" w:lastRow="0" w:firstColumn="1" w:lastColumn="0" w:noHBand="0" w:noVBand="1"/>
      </w:tblPr>
      <w:tblGrid>
        <w:gridCol w:w="1267"/>
        <w:gridCol w:w="950"/>
        <w:gridCol w:w="2735"/>
        <w:gridCol w:w="1275"/>
        <w:gridCol w:w="1060"/>
        <w:gridCol w:w="2626"/>
      </w:tblGrid>
      <w:tr w:rsidR="00C60358" w:rsidRPr="00C60358" w14:paraId="3D1A364C" w14:textId="77777777" w:rsidTr="00DC379C">
        <w:trPr>
          <w:trHeight w:val="490"/>
          <w:jc w:val="center"/>
        </w:trPr>
        <w:tc>
          <w:tcPr>
            <w:tcW w:w="991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AD9AD9" w14:textId="5222B8C2" w:rsidR="00DC379C" w:rsidRPr="00C60358" w:rsidRDefault="00E1235F" w:rsidP="00E1235F">
            <w:pPr>
              <w:ind w:left="7"/>
              <w:jc w:val="center"/>
              <w:rPr>
                <w:rFonts w:ascii="ＭＳ ゴシック" w:eastAsia="ＭＳ ゴシック" w:hAnsi="ＭＳ ゴシック"/>
                <w:color w:val="000000" w:themeColor="text1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8"/>
              </w:rPr>
              <w:t>CCLS看護師教育機関</w:t>
            </w:r>
            <w:r>
              <w:rPr>
                <w:rFonts w:ascii="ＭＳ ゴシック" w:eastAsia="ＭＳ ゴシック" w:hAnsi="ＭＳ ゴシック"/>
                <w:color w:val="000000" w:themeColor="text1"/>
                <w:sz w:val="28"/>
              </w:rPr>
              <w:t>の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8"/>
              </w:rPr>
              <w:t>認定</w:t>
            </w:r>
            <w:r w:rsidR="00DC379C" w:rsidRPr="00C60358">
              <w:rPr>
                <w:rFonts w:ascii="ＭＳ ゴシック" w:eastAsia="ＭＳ ゴシック" w:hAnsi="ＭＳ ゴシック"/>
                <w:color w:val="000000" w:themeColor="text1"/>
                <w:sz w:val="28"/>
              </w:rPr>
              <w:t>を受けようとする者</w:t>
            </w:r>
          </w:p>
        </w:tc>
      </w:tr>
      <w:tr w:rsidR="00C60358" w:rsidRPr="00C60358" w14:paraId="1B8CE797" w14:textId="77777777" w:rsidTr="00DC379C">
        <w:trPr>
          <w:trHeight w:val="245"/>
          <w:jc w:val="center"/>
        </w:trPr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A1D5AE" w14:textId="77777777" w:rsidR="00DC379C" w:rsidRPr="00C60358" w:rsidRDefault="00DC379C" w:rsidP="00360C6E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C60358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１．</w:t>
            </w:r>
            <w:r w:rsidRPr="00C60358">
              <w:rPr>
                <w:rFonts w:ascii="ＭＳ ゴシック" w:eastAsia="ＭＳ ゴシック" w:hAnsi="ＭＳ ゴシック"/>
                <w:color w:val="000000" w:themeColor="text1"/>
                <w:sz w:val="24"/>
              </w:rPr>
              <w:t>名称</w:t>
            </w:r>
          </w:p>
        </w:tc>
        <w:tc>
          <w:tcPr>
            <w:tcW w:w="864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14:paraId="288F4669" w14:textId="77777777" w:rsidR="00DC379C" w:rsidRPr="00C60358" w:rsidRDefault="00DC379C" w:rsidP="00360C6E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C60358">
              <w:rPr>
                <w:rFonts w:ascii="ＭＳ ゴシック" w:eastAsia="ＭＳ ゴシック" w:hAnsi="ＭＳ ゴシック"/>
                <w:color w:val="000000" w:themeColor="text1"/>
                <w:sz w:val="20"/>
              </w:rPr>
              <w:t>フリガナ</w:t>
            </w:r>
          </w:p>
        </w:tc>
      </w:tr>
      <w:tr w:rsidR="00C60358" w:rsidRPr="00C60358" w14:paraId="41C472AC" w14:textId="77777777" w:rsidTr="00DC379C">
        <w:trPr>
          <w:trHeight w:val="734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9D3D3D" w14:textId="77777777" w:rsidR="00DC379C" w:rsidRPr="00C60358" w:rsidRDefault="00DC379C" w:rsidP="00360C6E">
            <w:pPr>
              <w:spacing w:after="160"/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  <w:tc>
          <w:tcPr>
            <w:tcW w:w="8646" w:type="dxa"/>
            <w:gridSpan w:val="5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42F52C" w14:textId="77777777" w:rsidR="00DC379C" w:rsidRPr="00C60358" w:rsidRDefault="00DC379C" w:rsidP="00360C6E">
            <w:pPr>
              <w:ind w:left="12"/>
              <w:jc w:val="center"/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</w:tr>
      <w:tr w:rsidR="00C60358" w:rsidRPr="00C60358" w14:paraId="67500252" w14:textId="77777777" w:rsidTr="0085620A">
        <w:trPr>
          <w:trHeight w:hRule="exact" w:val="284"/>
          <w:jc w:val="center"/>
        </w:trPr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701A96" w14:textId="77777777" w:rsidR="00DC379C" w:rsidRPr="00C60358" w:rsidRDefault="00DC379C" w:rsidP="00360C6E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C60358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２．</w:t>
            </w:r>
            <w:r w:rsidRPr="00C60358">
              <w:rPr>
                <w:rFonts w:ascii="ＭＳ ゴシック" w:eastAsia="ＭＳ ゴシック" w:hAnsi="ＭＳ ゴシック"/>
                <w:color w:val="000000" w:themeColor="text1"/>
                <w:sz w:val="24"/>
              </w:rPr>
              <w:t>所在地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6FB8A7C2" w14:textId="77777777" w:rsidR="00DC379C" w:rsidRPr="00C60358" w:rsidRDefault="00DC379C" w:rsidP="00360C6E">
            <w:pPr>
              <w:spacing w:line="0" w:lineRule="atLeast"/>
              <w:ind w:left="2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C60358"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  <w:t>郵便番号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8B151" w14:textId="77777777" w:rsidR="00DC379C" w:rsidRPr="00C60358" w:rsidRDefault="00DC379C" w:rsidP="00360C6E">
            <w:pPr>
              <w:spacing w:after="160" w:line="0" w:lineRule="atLeas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C60358">
              <w:rPr>
                <w:rFonts w:ascii="ＭＳ ゴシック" w:eastAsia="ＭＳ ゴシック" w:hAnsi="ＭＳ ゴシック" w:hint="eastAsia"/>
                <w:color w:val="000000" w:themeColor="text1"/>
              </w:rPr>
              <w:t xml:space="preserve">　　　　　　</w:t>
            </w:r>
            <w:r w:rsidRPr="00C60358">
              <w:rPr>
                <w:rFonts w:ascii="ＭＳ ゴシック" w:eastAsia="ＭＳ ゴシック" w:hAnsi="ＭＳ ゴシック"/>
                <w:color w:val="000000" w:themeColor="text1"/>
              </w:rPr>
              <w:t>－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5A87435F" w14:textId="77777777" w:rsidR="00DC379C" w:rsidRPr="00C60358" w:rsidRDefault="00DC379C" w:rsidP="00360C6E">
            <w:pPr>
              <w:spacing w:line="0" w:lineRule="atLeast"/>
              <w:ind w:left="2"/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C60358"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  <w:t>都道府県</w:t>
            </w:r>
          </w:p>
        </w:tc>
        <w:tc>
          <w:tcPr>
            <w:tcW w:w="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307047" w14:textId="77777777" w:rsidR="00DC379C" w:rsidRPr="00C60358" w:rsidRDefault="00DC379C" w:rsidP="00360C6E">
            <w:pPr>
              <w:spacing w:after="160" w:line="0" w:lineRule="atLeast"/>
              <w:rPr>
                <w:rFonts w:ascii="ＭＳ ゴシック" w:eastAsia="ＭＳ ゴシック" w:hAnsi="ＭＳ ゴシック"/>
                <w:color w:val="000000" w:themeColor="text1"/>
                <w:sz w:val="16"/>
                <w:szCs w:val="16"/>
              </w:rPr>
            </w:pPr>
          </w:p>
        </w:tc>
      </w:tr>
      <w:tr w:rsidR="00C60358" w:rsidRPr="00C60358" w14:paraId="409D9A91" w14:textId="77777777" w:rsidTr="00DC379C">
        <w:trPr>
          <w:trHeight w:val="24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375FC47" w14:textId="77777777" w:rsidR="00DC379C" w:rsidRPr="00C60358" w:rsidRDefault="00DC379C" w:rsidP="00360C6E">
            <w:pPr>
              <w:spacing w:after="160"/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  <w:tc>
          <w:tcPr>
            <w:tcW w:w="864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14:paraId="605BE644" w14:textId="77777777" w:rsidR="00DC379C" w:rsidRPr="00C60358" w:rsidRDefault="00DC379C" w:rsidP="00360C6E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C60358">
              <w:rPr>
                <w:rFonts w:ascii="ＭＳ ゴシック" w:eastAsia="ＭＳ ゴシック" w:hAnsi="ＭＳ ゴシック"/>
                <w:color w:val="000000" w:themeColor="text1"/>
                <w:sz w:val="20"/>
              </w:rPr>
              <w:t>フリガナ</w:t>
            </w:r>
          </w:p>
        </w:tc>
      </w:tr>
      <w:tr w:rsidR="00C60358" w:rsidRPr="00C60358" w14:paraId="500B43CA" w14:textId="77777777" w:rsidTr="00DC379C">
        <w:trPr>
          <w:trHeight w:val="73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3F7AAC" w14:textId="77777777" w:rsidR="00DC379C" w:rsidRPr="00C60358" w:rsidRDefault="00DC379C" w:rsidP="00360C6E">
            <w:pPr>
              <w:spacing w:after="160"/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  <w:tc>
          <w:tcPr>
            <w:tcW w:w="8646" w:type="dxa"/>
            <w:gridSpan w:val="5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521C10" w14:textId="77777777" w:rsidR="00DC379C" w:rsidRPr="00C60358" w:rsidRDefault="00DC379C" w:rsidP="00360C6E">
            <w:pPr>
              <w:spacing w:after="160"/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</w:tr>
      <w:tr w:rsidR="00C60358" w:rsidRPr="00C60358" w14:paraId="78FC3861" w14:textId="77777777" w:rsidTr="00DC379C">
        <w:trPr>
          <w:trHeight w:val="490"/>
          <w:jc w:val="center"/>
        </w:trPr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347C24" w14:textId="77777777" w:rsidR="00DC379C" w:rsidRPr="00C60358" w:rsidRDefault="00DC379C" w:rsidP="00360C6E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C60358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３．</w:t>
            </w:r>
            <w:r w:rsidRPr="00C60358">
              <w:rPr>
                <w:rFonts w:ascii="ＭＳ ゴシック" w:eastAsia="ＭＳ ゴシック" w:hAnsi="ＭＳ ゴシック"/>
                <w:color w:val="000000" w:themeColor="text1"/>
                <w:sz w:val="24"/>
              </w:rPr>
              <w:t>電話</w:t>
            </w:r>
          </w:p>
        </w:tc>
        <w:tc>
          <w:tcPr>
            <w:tcW w:w="3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8B502A" w14:textId="77777777" w:rsidR="00DC379C" w:rsidRPr="00C60358" w:rsidRDefault="00DC379C" w:rsidP="00360C6E">
            <w:pPr>
              <w:tabs>
                <w:tab w:val="center" w:pos="2032"/>
                <w:tab w:val="center" w:pos="5201"/>
              </w:tabs>
              <w:ind w:firstLineChars="400" w:firstLine="1120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C60358">
              <w:rPr>
                <w:rFonts w:ascii="ＭＳ ゴシック" w:eastAsia="ＭＳ ゴシック" w:hAnsi="ＭＳ ゴシック"/>
                <w:color w:val="000000" w:themeColor="text1"/>
                <w:sz w:val="28"/>
              </w:rPr>
              <w:t>－</w:t>
            </w:r>
            <w:r w:rsidRPr="00C60358">
              <w:rPr>
                <w:rFonts w:ascii="ＭＳ ゴシック" w:eastAsia="ＭＳ ゴシック" w:hAnsi="ＭＳ ゴシック"/>
                <w:color w:val="000000" w:themeColor="text1"/>
                <w:sz w:val="28"/>
              </w:rPr>
              <w:tab/>
            </w:r>
            <w:r w:rsidRPr="00C60358">
              <w:rPr>
                <w:rFonts w:ascii="ＭＳ ゴシック" w:eastAsia="ＭＳ ゴシック" w:hAnsi="ＭＳ ゴシック" w:hint="eastAsia"/>
                <w:color w:val="000000" w:themeColor="text1"/>
                <w:sz w:val="28"/>
              </w:rPr>
              <w:t xml:space="preserve">　　</w:t>
            </w:r>
            <w:r w:rsidRPr="00C60358">
              <w:rPr>
                <w:rFonts w:ascii="ＭＳ ゴシック" w:eastAsia="ＭＳ ゴシック" w:hAnsi="ＭＳ ゴシック"/>
                <w:color w:val="000000" w:themeColor="text1"/>
                <w:sz w:val="28"/>
              </w:rPr>
              <w:t>－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8F21FE" w14:textId="77777777" w:rsidR="00DC379C" w:rsidRPr="00C60358" w:rsidRDefault="00DC379C" w:rsidP="00360C6E">
            <w:pPr>
              <w:tabs>
                <w:tab w:val="center" w:pos="2032"/>
                <w:tab w:val="center" w:pos="5201"/>
              </w:tabs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C60358">
              <w:rPr>
                <w:rFonts w:ascii="ＭＳ ゴシック" w:eastAsia="ＭＳ ゴシック" w:hAnsi="ＭＳ ゴシック" w:hint="eastAsia"/>
                <w:color w:val="000000" w:themeColor="text1"/>
              </w:rPr>
              <w:t>４．ＦＡＸ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17D2BC" w14:textId="77777777" w:rsidR="00DC379C" w:rsidRPr="00C60358" w:rsidRDefault="00DC379C" w:rsidP="00360C6E">
            <w:pPr>
              <w:tabs>
                <w:tab w:val="center" w:pos="2032"/>
                <w:tab w:val="center" w:pos="5201"/>
              </w:tabs>
              <w:ind w:firstLineChars="300" w:firstLine="840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C60358">
              <w:rPr>
                <w:rFonts w:ascii="ＭＳ ゴシック" w:eastAsia="ＭＳ ゴシック" w:hAnsi="ＭＳ ゴシック"/>
                <w:color w:val="000000" w:themeColor="text1"/>
                <w:sz w:val="28"/>
              </w:rPr>
              <w:t>－</w:t>
            </w:r>
            <w:r w:rsidRPr="00C60358">
              <w:rPr>
                <w:rFonts w:ascii="ＭＳ ゴシック" w:eastAsia="ＭＳ ゴシック" w:hAnsi="ＭＳ ゴシック" w:hint="eastAsia"/>
                <w:color w:val="000000" w:themeColor="text1"/>
                <w:sz w:val="28"/>
              </w:rPr>
              <w:t xml:space="preserve">　　　</w:t>
            </w:r>
            <w:r w:rsidRPr="00C60358">
              <w:rPr>
                <w:rFonts w:ascii="ＭＳ ゴシック" w:eastAsia="ＭＳ ゴシック" w:hAnsi="ＭＳ ゴシック"/>
                <w:color w:val="000000" w:themeColor="text1"/>
                <w:sz w:val="28"/>
              </w:rPr>
              <w:t>－</w:t>
            </w:r>
          </w:p>
        </w:tc>
      </w:tr>
      <w:tr w:rsidR="00C60358" w:rsidRPr="00C60358" w14:paraId="018E6A11" w14:textId="77777777" w:rsidTr="00DC379C">
        <w:trPr>
          <w:trHeight w:val="245"/>
          <w:jc w:val="center"/>
        </w:trPr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0BE961" w14:textId="77777777" w:rsidR="00DC379C" w:rsidRPr="00C60358" w:rsidRDefault="00DC379C" w:rsidP="00360C6E">
            <w:pPr>
              <w:ind w:left="5"/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C60358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５．</w:t>
            </w:r>
            <w:r w:rsidRPr="00C60358">
              <w:rPr>
                <w:rFonts w:ascii="ＭＳ ゴシック" w:eastAsia="ＭＳ ゴシック" w:hAnsi="ＭＳ ゴシック"/>
                <w:color w:val="000000" w:themeColor="text1"/>
                <w:sz w:val="24"/>
              </w:rPr>
              <w:t>代表者</w:t>
            </w:r>
          </w:p>
          <w:p w14:paraId="07053018" w14:textId="77777777" w:rsidR="00DC379C" w:rsidRPr="00C60358" w:rsidRDefault="00DC379C" w:rsidP="00360C6E">
            <w:pPr>
              <w:ind w:left="5" w:firstLineChars="100" w:firstLine="240"/>
              <w:jc w:val="right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C60358">
              <w:rPr>
                <w:rFonts w:ascii="ＭＳ ゴシック" w:eastAsia="ＭＳ ゴシック" w:hAnsi="ＭＳ ゴシック"/>
                <w:color w:val="000000" w:themeColor="text1"/>
                <w:sz w:val="24"/>
              </w:rPr>
              <w:t>の氏名</w:t>
            </w:r>
          </w:p>
        </w:tc>
        <w:tc>
          <w:tcPr>
            <w:tcW w:w="864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14:paraId="6D12B3F3" w14:textId="77777777" w:rsidR="00DC379C" w:rsidRPr="00C60358" w:rsidRDefault="00DC379C" w:rsidP="00360C6E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C60358">
              <w:rPr>
                <w:rFonts w:ascii="ＭＳ ゴシック" w:eastAsia="ＭＳ ゴシック" w:hAnsi="ＭＳ ゴシック"/>
                <w:color w:val="000000" w:themeColor="text1"/>
                <w:sz w:val="20"/>
              </w:rPr>
              <w:t>フリガナ</w:t>
            </w:r>
          </w:p>
        </w:tc>
      </w:tr>
      <w:tr w:rsidR="00DC379C" w:rsidRPr="00C60358" w14:paraId="2C7B9265" w14:textId="77777777" w:rsidTr="00DC379C">
        <w:trPr>
          <w:trHeight w:val="653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87BA28" w14:textId="77777777" w:rsidR="00DC379C" w:rsidRPr="00C60358" w:rsidRDefault="00DC379C" w:rsidP="00360C6E">
            <w:pPr>
              <w:spacing w:after="160"/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  <w:tc>
          <w:tcPr>
            <w:tcW w:w="8646" w:type="dxa"/>
            <w:gridSpan w:val="5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FD8247" w14:textId="77777777" w:rsidR="00DC379C" w:rsidRPr="00C60358" w:rsidRDefault="00DC379C" w:rsidP="00360C6E">
            <w:pPr>
              <w:ind w:left="10"/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</w:tr>
    </w:tbl>
    <w:p w14:paraId="1BABF3CD" w14:textId="77777777" w:rsidR="00DC379C" w:rsidRPr="00C60358" w:rsidRDefault="00DC379C" w:rsidP="00DC379C">
      <w:pPr>
        <w:rPr>
          <w:rFonts w:ascii="ＭＳ ゴシック" w:eastAsia="ＭＳ ゴシック" w:hAnsi="ＭＳ ゴシック"/>
          <w:color w:val="000000" w:themeColor="text1"/>
        </w:rPr>
      </w:pPr>
    </w:p>
    <w:tbl>
      <w:tblPr>
        <w:tblStyle w:val="TableGrid"/>
        <w:tblW w:w="9923" w:type="dxa"/>
        <w:tblInd w:w="-152" w:type="dxa"/>
        <w:tblCellMar>
          <w:top w:w="1" w:type="dxa"/>
          <w:left w:w="19" w:type="dxa"/>
          <w:right w:w="1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558"/>
        <w:gridCol w:w="317"/>
        <w:gridCol w:w="1267"/>
        <w:gridCol w:w="317"/>
        <w:gridCol w:w="1267"/>
        <w:gridCol w:w="1268"/>
        <w:gridCol w:w="2661"/>
      </w:tblGrid>
      <w:tr w:rsidR="00C60358" w:rsidRPr="00C60358" w14:paraId="676CACFD" w14:textId="77777777" w:rsidTr="0036765D">
        <w:trPr>
          <w:trHeight w:hRule="exact" w:val="526"/>
        </w:trPr>
        <w:tc>
          <w:tcPr>
            <w:tcW w:w="992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B4C169" w14:textId="77777777" w:rsidR="00DC379C" w:rsidRPr="00C60358" w:rsidRDefault="00DC379C" w:rsidP="00661086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C60358">
              <w:rPr>
                <w:rFonts w:ascii="ＭＳ ゴシック" w:eastAsia="ＭＳ ゴシック" w:hAnsi="ＭＳ ゴシック"/>
                <w:color w:val="000000" w:themeColor="text1"/>
                <w:sz w:val="24"/>
              </w:rPr>
              <w:t>本申請に関する</w:t>
            </w:r>
            <w:r w:rsidR="00661086" w:rsidRPr="00C60358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問合せ</w:t>
            </w:r>
            <w:r w:rsidRPr="00C60358">
              <w:rPr>
                <w:rFonts w:ascii="ＭＳ ゴシック" w:eastAsia="ＭＳ ゴシック" w:hAnsi="ＭＳ ゴシック"/>
                <w:color w:val="000000" w:themeColor="text1"/>
                <w:sz w:val="24"/>
              </w:rPr>
              <w:t>窓口</w:t>
            </w:r>
          </w:p>
        </w:tc>
      </w:tr>
      <w:tr w:rsidR="00C60358" w:rsidRPr="00C60358" w14:paraId="375284EA" w14:textId="77777777" w:rsidTr="00C76E04">
        <w:trPr>
          <w:trHeight w:val="228"/>
        </w:trPr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354990" w14:textId="77777777" w:rsidR="00DC379C" w:rsidRPr="00C60358" w:rsidRDefault="00DC379C" w:rsidP="00360C6E">
            <w:pPr>
              <w:ind w:left="384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C60358">
              <w:rPr>
                <w:rFonts w:ascii="ＭＳ ゴシック" w:eastAsia="ＭＳ ゴシック" w:hAnsi="ＭＳ ゴシック"/>
                <w:color w:val="000000" w:themeColor="text1"/>
                <w:sz w:val="24"/>
              </w:rPr>
              <w:t>氏名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54097B" w14:textId="77777777" w:rsidR="00DC379C" w:rsidRPr="00C60358" w:rsidRDefault="00DC379C" w:rsidP="00360C6E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C60358">
              <w:rPr>
                <w:rFonts w:ascii="ＭＳ ゴシック" w:eastAsia="ＭＳ ゴシック" w:hAnsi="ＭＳ ゴシック"/>
                <w:color w:val="000000" w:themeColor="text1"/>
                <w:sz w:val="18"/>
              </w:rPr>
              <w:t>フリガナ</w:t>
            </w:r>
          </w:p>
        </w:tc>
        <w:tc>
          <w:tcPr>
            <w:tcW w:w="765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FC8A4E" w14:textId="77777777" w:rsidR="00DC379C" w:rsidRPr="00C60358" w:rsidRDefault="00DC379C" w:rsidP="00360C6E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</w:tr>
      <w:tr w:rsidR="00C60358" w:rsidRPr="00C60358" w14:paraId="4630964E" w14:textId="77777777" w:rsidTr="0036765D">
        <w:trPr>
          <w:trHeight w:val="539"/>
        </w:trPr>
        <w:tc>
          <w:tcPr>
            <w:tcW w:w="14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C1CFC9" w14:textId="77777777" w:rsidR="00DC379C" w:rsidRPr="00C60358" w:rsidRDefault="00DC379C" w:rsidP="00360C6E">
            <w:pPr>
              <w:spacing w:after="160"/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  <w:tc>
          <w:tcPr>
            <w:tcW w:w="850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4D367F" w14:textId="77777777" w:rsidR="00DC379C" w:rsidRPr="00C60358" w:rsidRDefault="00DC379C" w:rsidP="00360C6E">
            <w:pPr>
              <w:spacing w:after="160"/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</w:tr>
      <w:tr w:rsidR="00C60358" w:rsidRPr="00C60358" w14:paraId="1144D1CD" w14:textId="77777777" w:rsidTr="0036765D">
        <w:trPr>
          <w:trHeight w:val="508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030507" w14:textId="77777777" w:rsidR="00DC379C" w:rsidRPr="00C60358" w:rsidRDefault="00DC379C" w:rsidP="00360C6E">
            <w:pPr>
              <w:ind w:left="264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C60358">
              <w:rPr>
                <w:rFonts w:ascii="ＭＳ ゴシック" w:eastAsia="ＭＳ ゴシック" w:hAnsi="ＭＳ ゴシック"/>
                <w:color w:val="000000" w:themeColor="text1"/>
                <w:sz w:val="24"/>
              </w:rPr>
              <w:t>部署名</w:t>
            </w:r>
          </w:p>
        </w:tc>
        <w:tc>
          <w:tcPr>
            <w:tcW w:w="850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E4BD73" w14:textId="77777777" w:rsidR="00DC379C" w:rsidRPr="00C60358" w:rsidRDefault="00DC379C" w:rsidP="00360C6E">
            <w:pPr>
              <w:spacing w:after="160"/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</w:tr>
      <w:tr w:rsidR="00C60358" w:rsidRPr="00C60358" w14:paraId="28E3516C" w14:textId="77777777" w:rsidTr="00C76E04">
        <w:trPr>
          <w:trHeight w:val="49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1831640A" w14:textId="77777777" w:rsidR="00DC379C" w:rsidRPr="00C60358" w:rsidRDefault="00DC379C" w:rsidP="00360C6E">
            <w:pPr>
              <w:ind w:left="384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C60358">
              <w:rPr>
                <w:rFonts w:ascii="ＭＳ ゴシック" w:eastAsia="ＭＳ ゴシック" w:hAnsi="ＭＳ ゴシック"/>
                <w:color w:val="000000" w:themeColor="text1"/>
                <w:sz w:val="24"/>
              </w:rPr>
              <w:t>電話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D7A0CF" w14:textId="77777777" w:rsidR="00DC379C" w:rsidRPr="00C60358" w:rsidRDefault="00DC379C" w:rsidP="00360C6E">
            <w:pPr>
              <w:spacing w:after="160"/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41027D" w14:textId="77777777" w:rsidR="00DC379C" w:rsidRPr="00C60358" w:rsidRDefault="00DC379C" w:rsidP="00360C6E">
            <w:pPr>
              <w:ind w:left="38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C60358">
              <w:rPr>
                <w:rFonts w:ascii="ＭＳ ゴシック" w:eastAsia="ＭＳ ゴシック" w:hAnsi="ＭＳ ゴシック"/>
                <w:color w:val="000000" w:themeColor="text1"/>
              </w:rPr>
              <w:t>－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14:paraId="79092E5A" w14:textId="77777777" w:rsidR="00DC379C" w:rsidRPr="00C60358" w:rsidRDefault="00DC379C" w:rsidP="00360C6E">
            <w:pPr>
              <w:spacing w:after="160"/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4434B1" w14:textId="77777777" w:rsidR="00DC379C" w:rsidRPr="00C60358" w:rsidRDefault="00DC379C" w:rsidP="00360C6E">
            <w:pPr>
              <w:ind w:left="38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C60358">
              <w:rPr>
                <w:rFonts w:ascii="ＭＳ ゴシック" w:eastAsia="ＭＳ ゴシック" w:hAnsi="ＭＳ ゴシック"/>
                <w:color w:val="000000" w:themeColor="text1"/>
              </w:rPr>
              <w:t>－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67034" w14:textId="77777777" w:rsidR="00DC379C" w:rsidRPr="00C60358" w:rsidRDefault="00DC379C" w:rsidP="00360C6E">
            <w:pPr>
              <w:spacing w:after="160"/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32B1EC9" w14:textId="77777777" w:rsidR="00DC379C" w:rsidRPr="00C60358" w:rsidRDefault="00DC379C" w:rsidP="00360C6E">
            <w:pPr>
              <w:ind w:left="72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C60358">
              <w:rPr>
                <w:rFonts w:ascii="ＭＳ ゴシック" w:eastAsia="ＭＳ ゴシック" w:hAnsi="ＭＳ ゴシック"/>
                <w:color w:val="000000" w:themeColor="text1"/>
              </w:rPr>
              <w:t>（内線番号）</w:t>
            </w:r>
          </w:p>
        </w:tc>
        <w:tc>
          <w:tcPr>
            <w:tcW w:w="2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48B8B8" w14:textId="77777777" w:rsidR="00DC379C" w:rsidRPr="00C60358" w:rsidRDefault="00DC379C" w:rsidP="00360C6E">
            <w:pPr>
              <w:spacing w:after="160"/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</w:tr>
      <w:tr w:rsidR="00C60358" w:rsidRPr="00C60358" w14:paraId="31308D7D" w14:textId="77777777" w:rsidTr="00C76E04">
        <w:trPr>
          <w:trHeight w:val="49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B76943" w14:textId="77777777" w:rsidR="00DC379C" w:rsidRPr="00C60358" w:rsidRDefault="00DC379C" w:rsidP="00360C6E">
            <w:pPr>
              <w:ind w:right="1"/>
              <w:jc w:val="center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C60358">
              <w:rPr>
                <w:rFonts w:ascii="ＭＳ ゴシック" w:eastAsia="ＭＳ ゴシック" w:hAnsi="ＭＳ ゴシック"/>
                <w:color w:val="000000" w:themeColor="text1"/>
                <w:sz w:val="24"/>
              </w:rPr>
              <w:t>e-mail</w:t>
            </w:r>
          </w:p>
        </w:tc>
        <w:tc>
          <w:tcPr>
            <w:tcW w:w="850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4DFEB1" w14:textId="77777777" w:rsidR="00DC379C" w:rsidRPr="00C60358" w:rsidRDefault="00DC379C" w:rsidP="00360C6E">
            <w:pPr>
              <w:spacing w:after="160"/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</w:tr>
    </w:tbl>
    <w:p w14:paraId="500D7D1C" w14:textId="73F90F7F" w:rsidR="00B91851" w:rsidRPr="00C60358" w:rsidRDefault="00B91851" w:rsidP="00DC379C">
      <w:pPr>
        <w:rPr>
          <w:rFonts w:ascii="ＭＳ ゴシック" w:eastAsia="ＭＳ ゴシック" w:hAnsi="ＭＳ ゴシック"/>
          <w:color w:val="000000" w:themeColor="text1"/>
          <w:sz w:val="20"/>
        </w:rPr>
      </w:pPr>
    </w:p>
    <w:p w14:paraId="0DAFA5B1" w14:textId="77777777" w:rsidR="00DC379C" w:rsidRPr="00C60358" w:rsidRDefault="00DC379C" w:rsidP="00DC379C">
      <w:pPr>
        <w:rPr>
          <w:rFonts w:ascii="ＭＳ ゴシック" w:eastAsia="ＭＳ ゴシック" w:hAnsi="ＭＳ ゴシック"/>
          <w:color w:val="000000" w:themeColor="text1"/>
          <w:sz w:val="20"/>
        </w:rPr>
      </w:pPr>
      <w:r w:rsidRPr="00C60358">
        <w:rPr>
          <w:rFonts w:ascii="ＭＳ ゴシック" w:eastAsia="ＭＳ ゴシック" w:hAnsi="ＭＳ ゴシック" w:hint="eastAsia"/>
          <w:color w:val="000000" w:themeColor="text1"/>
          <w:sz w:val="20"/>
        </w:rPr>
        <w:t>備考</w:t>
      </w:r>
    </w:p>
    <w:p w14:paraId="2674381E" w14:textId="226150AD" w:rsidR="00743158" w:rsidRDefault="00DC379C" w:rsidP="000B751F">
      <w:pPr>
        <w:ind w:left="180" w:hangingChars="100" w:hanging="180"/>
        <w:rPr>
          <w:rFonts w:ascii="ＭＳ ゴシック" w:eastAsia="ＭＳ ゴシック" w:hAnsi="ＭＳ ゴシック"/>
          <w:color w:val="000000" w:themeColor="text1"/>
          <w:sz w:val="18"/>
        </w:rPr>
      </w:pPr>
      <w:r w:rsidRPr="00C60358">
        <w:rPr>
          <w:rFonts w:ascii="ＭＳ ゴシック" w:eastAsia="ＭＳ ゴシック" w:hAnsi="ＭＳ ゴシック" w:hint="eastAsia"/>
          <w:color w:val="000000" w:themeColor="text1"/>
          <w:sz w:val="18"/>
        </w:rPr>
        <w:t xml:space="preserve">１　</w:t>
      </w:r>
      <w:r w:rsidR="00743158" w:rsidRPr="00743158">
        <w:rPr>
          <w:rFonts w:ascii="ＭＳ ゴシック" w:eastAsia="ＭＳ ゴシック" w:hAnsi="ＭＳ ゴシック" w:hint="eastAsia"/>
          <w:color w:val="000000" w:themeColor="text1"/>
          <w:sz w:val="18"/>
        </w:rPr>
        <w:t>「施設名」および「1．名称」は、研修機関の指定を受けようとする者の名称を記入すること。</w:t>
      </w:r>
    </w:p>
    <w:p w14:paraId="53998EF2" w14:textId="77777777" w:rsidR="00DC379C" w:rsidRPr="00C60358" w:rsidRDefault="00743158" w:rsidP="000B751F">
      <w:pPr>
        <w:ind w:left="180" w:hangingChars="100" w:hanging="180"/>
        <w:rPr>
          <w:rFonts w:ascii="ＭＳ ゴシック" w:eastAsia="ＭＳ ゴシック" w:hAnsi="ＭＳ ゴシック"/>
          <w:color w:val="000000" w:themeColor="text1"/>
          <w:sz w:val="18"/>
        </w:rPr>
      </w:pPr>
      <w:r>
        <w:rPr>
          <w:rFonts w:ascii="ＭＳ ゴシック" w:eastAsia="ＭＳ ゴシック" w:hAnsi="ＭＳ ゴシック" w:hint="eastAsia"/>
          <w:color w:val="000000" w:themeColor="text1"/>
          <w:sz w:val="18"/>
        </w:rPr>
        <w:t xml:space="preserve">２　</w:t>
      </w:r>
      <w:r w:rsidR="00571A29" w:rsidRPr="00C60358">
        <w:rPr>
          <w:rFonts w:ascii="ＭＳ ゴシック" w:eastAsia="ＭＳ ゴシック" w:hAnsi="ＭＳ ゴシック" w:hint="eastAsia"/>
          <w:color w:val="000000" w:themeColor="text1"/>
          <w:kern w:val="0"/>
          <w:sz w:val="18"/>
          <w:szCs w:val="18"/>
        </w:rPr>
        <w:t>「代表者」および</w:t>
      </w:r>
      <w:r w:rsidR="00DC379C" w:rsidRPr="00C60358">
        <w:rPr>
          <w:rFonts w:ascii="ＭＳ ゴシック" w:eastAsia="ＭＳ ゴシック" w:hAnsi="ＭＳ ゴシック" w:hint="eastAsia"/>
          <w:color w:val="000000" w:themeColor="text1"/>
          <w:sz w:val="18"/>
        </w:rPr>
        <w:t>「５．代表者の氏名」は、学校にあっては設置者、病院にあっては開設者、法人その他の者にあってはその代表者の氏名を記入すること。</w:t>
      </w:r>
    </w:p>
    <w:p w14:paraId="38F24D94" w14:textId="1BCC0E33" w:rsidR="00DC379C" w:rsidRPr="00C60358" w:rsidRDefault="00E1235F" w:rsidP="00DC379C">
      <w:pPr>
        <w:ind w:left="180" w:hangingChars="100" w:hanging="180"/>
        <w:rPr>
          <w:rFonts w:ascii="ＭＳ ゴシック" w:eastAsia="ＭＳ ゴシック" w:hAnsi="ＭＳ ゴシック"/>
          <w:color w:val="000000" w:themeColor="text1"/>
          <w:sz w:val="18"/>
        </w:rPr>
      </w:pPr>
      <w:r>
        <w:rPr>
          <w:rFonts w:ascii="ＭＳ ゴシック" w:eastAsia="ＭＳ ゴシック" w:hAnsi="ＭＳ ゴシック" w:hint="eastAsia"/>
          <w:color w:val="000000" w:themeColor="text1"/>
          <w:sz w:val="18"/>
        </w:rPr>
        <w:t>３</w:t>
      </w:r>
      <w:r w:rsidR="00DC379C" w:rsidRPr="00C60358">
        <w:rPr>
          <w:rFonts w:ascii="ＭＳ ゴシック" w:eastAsia="ＭＳ ゴシック" w:hAnsi="ＭＳ ゴシック" w:hint="eastAsia"/>
          <w:color w:val="000000" w:themeColor="text1"/>
          <w:sz w:val="18"/>
        </w:rPr>
        <w:t>「</w:t>
      </w:r>
      <w:r w:rsidR="00DC379C" w:rsidRPr="00C60358">
        <w:rPr>
          <w:rFonts w:ascii="ＭＳ ゴシック" w:eastAsia="ＭＳ ゴシック" w:hAnsi="ＭＳ ゴシック"/>
          <w:color w:val="000000" w:themeColor="text1"/>
          <w:sz w:val="18"/>
          <w:szCs w:val="18"/>
        </w:rPr>
        <w:t>本申請に関する</w:t>
      </w:r>
      <w:r w:rsidR="00661086" w:rsidRPr="00C60358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問合せ</w:t>
      </w:r>
      <w:r w:rsidR="00DC379C" w:rsidRPr="00C60358">
        <w:rPr>
          <w:rFonts w:ascii="ＭＳ ゴシック" w:eastAsia="ＭＳ ゴシック" w:hAnsi="ＭＳ ゴシック"/>
          <w:color w:val="000000" w:themeColor="text1"/>
          <w:sz w:val="18"/>
          <w:szCs w:val="18"/>
        </w:rPr>
        <w:t>窓口</w:t>
      </w:r>
      <w:r w:rsidR="00DC379C" w:rsidRPr="00C60358">
        <w:rPr>
          <w:rFonts w:ascii="ＭＳ ゴシック" w:eastAsia="ＭＳ ゴシック" w:hAnsi="ＭＳ ゴシック" w:hint="eastAsia"/>
          <w:color w:val="000000" w:themeColor="text1"/>
          <w:sz w:val="18"/>
        </w:rPr>
        <w:t>」は、本様式１に関する問合せに対して回答できる者を記入すること。</w:t>
      </w:r>
    </w:p>
    <w:p w14:paraId="42970BD8" w14:textId="72362893" w:rsidR="00DC379C" w:rsidRPr="00C60358" w:rsidRDefault="00E1235F" w:rsidP="00DC379C">
      <w:pPr>
        <w:ind w:left="180" w:hangingChars="100" w:hanging="180"/>
        <w:rPr>
          <w:rFonts w:ascii="ＭＳ ゴシック" w:eastAsia="ＭＳ ゴシック" w:hAnsi="ＭＳ ゴシック"/>
          <w:color w:val="000000" w:themeColor="text1"/>
          <w:sz w:val="18"/>
        </w:rPr>
      </w:pPr>
      <w:r>
        <w:rPr>
          <w:rFonts w:ascii="ＭＳ ゴシック" w:eastAsia="ＭＳ ゴシック" w:hAnsi="ＭＳ ゴシック" w:hint="eastAsia"/>
          <w:color w:val="000000" w:themeColor="text1"/>
          <w:sz w:val="18"/>
        </w:rPr>
        <w:t>４</w:t>
      </w:r>
      <w:r w:rsidR="00DC379C" w:rsidRPr="00C60358">
        <w:rPr>
          <w:rFonts w:ascii="ＭＳ ゴシック" w:eastAsia="ＭＳ ゴシック" w:hAnsi="ＭＳ ゴシック" w:hint="eastAsia"/>
          <w:color w:val="000000" w:themeColor="text1"/>
          <w:sz w:val="18"/>
        </w:rPr>
        <w:t>「</w:t>
      </w:r>
      <w:r w:rsidR="00661086" w:rsidRPr="00C60358">
        <w:rPr>
          <w:rFonts w:ascii="ＭＳ ゴシック" w:eastAsia="ＭＳ ゴシック" w:hAnsi="ＭＳ ゴシック"/>
          <w:color w:val="000000" w:themeColor="text1"/>
          <w:sz w:val="18"/>
          <w:szCs w:val="18"/>
        </w:rPr>
        <w:t>本申請に関する</w:t>
      </w:r>
      <w:r w:rsidR="00661086" w:rsidRPr="00C60358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問合せ</w:t>
      </w:r>
      <w:r w:rsidR="00DC379C" w:rsidRPr="00C60358">
        <w:rPr>
          <w:rFonts w:ascii="ＭＳ ゴシック" w:eastAsia="ＭＳ ゴシック" w:hAnsi="ＭＳ ゴシック"/>
          <w:color w:val="000000" w:themeColor="text1"/>
          <w:sz w:val="18"/>
          <w:szCs w:val="18"/>
        </w:rPr>
        <w:t>窓口</w:t>
      </w:r>
      <w:r w:rsidR="00DC379C" w:rsidRPr="00C60358">
        <w:rPr>
          <w:rFonts w:ascii="ＭＳ ゴシック" w:eastAsia="ＭＳ ゴシック" w:hAnsi="ＭＳ ゴシック" w:hint="eastAsia"/>
          <w:color w:val="000000" w:themeColor="text1"/>
          <w:sz w:val="18"/>
        </w:rPr>
        <w:t>」のメールアドレスについては、携帯電話のメールアドレスは使用しないこと。</w:t>
      </w:r>
    </w:p>
    <w:p w14:paraId="4E11550B" w14:textId="0DA586CD" w:rsidR="00DC379C" w:rsidRPr="000F06B4" w:rsidRDefault="00E1235F" w:rsidP="000F06B4">
      <w:pPr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color w:val="000000" w:themeColor="text1"/>
          <w:sz w:val="18"/>
        </w:rPr>
        <w:t>５</w:t>
      </w:r>
      <w:r w:rsidR="00DC379C" w:rsidRPr="00C60358">
        <w:rPr>
          <w:rFonts w:ascii="ＭＳ ゴシック" w:eastAsia="ＭＳ ゴシック" w:hAnsi="ＭＳ ゴシック" w:hint="eastAsia"/>
          <w:color w:val="000000" w:themeColor="text1"/>
          <w:sz w:val="18"/>
        </w:rPr>
        <w:t xml:space="preserve">　</w:t>
      </w:r>
      <w:r w:rsidR="00DC379C" w:rsidRPr="000F06B4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本様式に</w:t>
      </w:r>
      <w:r w:rsidR="00095072" w:rsidRPr="000F06B4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定款又は寄附行為及び登記事項証明書、あるいはこれに準ずる書類を</w:t>
      </w:r>
      <w:r w:rsidR="00FD7E59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添付</w:t>
      </w:r>
      <w:r w:rsidR="00095072" w:rsidRPr="000F06B4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すること。</w:t>
      </w:r>
    </w:p>
    <w:p w14:paraId="09F85B98" w14:textId="77777777" w:rsidR="00DC379C" w:rsidRPr="00CF3D41" w:rsidRDefault="00DC379C" w:rsidP="00DC379C">
      <w:pPr>
        <w:widowControl/>
        <w:jc w:val="left"/>
      </w:pPr>
    </w:p>
    <w:p w14:paraId="17DE8C78" w14:textId="77777777" w:rsidR="00DC379C" w:rsidRPr="00BD21EE" w:rsidRDefault="00DC379C" w:rsidP="00DC379C"/>
    <w:p w14:paraId="4FBF9E8D" w14:textId="0897FC98" w:rsidR="00525D59" w:rsidRDefault="002D0C34">
      <w:bookmarkStart w:id="0" w:name="_GoBack"/>
      <w:bookmarkEnd w:id="0"/>
    </w:p>
    <w:sectPr w:rsidR="00525D59" w:rsidSect="0036765D">
      <w:headerReference w:type="default" r:id="rId7"/>
      <w:pgSz w:w="11906" w:h="16838"/>
      <w:pgMar w:top="1985" w:right="1133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DE0A9C" w14:textId="77777777" w:rsidR="002D0C34" w:rsidRDefault="002D0C34" w:rsidP="00133C34">
      <w:r>
        <w:separator/>
      </w:r>
    </w:p>
  </w:endnote>
  <w:endnote w:type="continuationSeparator" w:id="0">
    <w:p w14:paraId="4CD19F77" w14:textId="77777777" w:rsidR="002D0C34" w:rsidRDefault="002D0C34" w:rsidP="00133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7E2590" w14:textId="77777777" w:rsidR="002D0C34" w:rsidRDefault="002D0C34" w:rsidP="00133C34">
      <w:r>
        <w:separator/>
      </w:r>
    </w:p>
  </w:footnote>
  <w:footnote w:type="continuationSeparator" w:id="0">
    <w:p w14:paraId="6EC5DB82" w14:textId="77777777" w:rsidR="002D0C34" w:rsidRDefault="002D0C34" w:rsidP="00133C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91500" w14:textId="77777777" w:rsidR="006D6471" w:rsidRPr="00C60358" w:rsidRDefault="006D6471" w:rsidP="003C1062">
    <w:pPr>
      <w:pStyle w:val="a3"/>
      <w:jc w:val="center"/>
      <w:rPr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1631D9"/>
    <w:multiLevelType w:val="hybridMultilevel"/>
    <w:tmpl w:val="6BE22C84"/>
    <w:lvl w:ilvl="0" w:tplc="FECA0F7C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66D"/>
    <w:rsid w:val="0002770A"/>
    <w:rsid w:val="00030218"/>
    <w:rsid w:val="0004603B"/>
    <w:rsid w:val="00093D88"/>
    <w:rsid w:val="00095072"/>
    <w:rsid w:val="00095553"/>
    <w:rsid w:val="000B6E99"/>
    <w:rsid w:val="000B751F"/>
    <w:rsid w:val="000E08D3"/>
    <w:rsid w:val="000E13ED"/>
    <w:rsid w:val="000E2E86"/>
    <w:rsid w:val="000E666F"/>
    <w:rsid w:val="000F06B4"/>
    <w:rsid w:val="000F6B6E"/>
    <w:rsid w:val="00105735"/>
    <w:rsid w:val="00115115"/>
    <w:rsid w:val="0012790C"/>
    <w:rsid w:val="00133C34"/>
    <w:rsid w:val="001342A8"/>
    <w:rsid w:val="00137FAA"/>
    <w:rsid w:val="001617A8"/>
    <w:rsid w:val="001648CC"/>
    <w:rsid w:val="00164A72"/>
    <w:rsid w:val="0017068D"/>
    <w:rsid w:val="00177F65"/>
    <w:rsid w:val="00191288"/>
    <w:rsid w:val="001D4ACF"/>
    <w:rsid w:val="001D55F5"/>
    <w:rsid w:val="001D7DC7"/>
    <w:rsid w:val="00251BA1"/>
    <w:rsid w:val="00265E64"/>
    <w:rsid w:val="002702D9"/>
    <w:rsid w:val="00283DA9"/>
    <w:rsid w:val="0028594F"/>
    <w:rsid w:val="00286088"/>
    <w:rsid w:val="002B2EE7"/>
    <w:rsid w:val="002B54A8"/>
    <w:rsid w:val="002B793B"/>
    <w:rsid w:val="002D0C34"/>
    <w:rsid w:val="002D57A1"/>
    <w:rsid w:val="002F45FC"/>
    <w:rsid w:val="00332414"/>
    <w:rsid w:val="00342E31"/>
    <w:rsid w:val="00366E40"/>
    <w:rsid w:val="0036765D"/>
    <w:rsid w:val="0038189D"/>
    <w:rsid w:val="003A507B"/>
    <w:rsid w:val="003C1062"/>
    <w:rsid w:val="0041378F"/>
    <w:rsid w:val="004145C6"/>
    <w:rsid w:val="00414A09"/>
    <w:rsid w:val="0043777C"/>
    <w:rsid w:val="0045730F"/>
    <w:rsid w:val="004A73F6"/>
    <w:rsid w:val="004B3116"/>
    <w:rsid w:val="004D49E9"/>
    <w:rsid w:val="004E31C6"/>
    <w:rsid w:val="004E3FEB"/>
    <w:rsid w:val="0050587D"/>
    <w:rsid w:val="00532649"/>
    <w:rsid w:val="00551596"/>
    <w:rsid w:val="00571A29"/>
    <w:rsid w:val="00580D40"/>
    <w:rsid w:val="005910B3"/>
    <w:rsid w:val="005B1AC9"/>
    <w:rsid w:val="005B3B52"/>
    <w:rsid w:val="005D08E3"/>
    <w:rsid w:val="005F2770"/>
    <w:rsid w:val="005F78FE"/>
    <w:rsid w:val="00611BF6"/>
    <w:rsid w:val="00620BC5"/>
    <w:rsid w:val="00635FE3"/>
    <w:rsid w:val="00636065"/>
    <w:rsid w:val="0064612E"/>
    <w:rsid w:val="006559DB"/>
    <w:rsid w:val="00661086"/>
    <w:rsid w:val="0067223F"/>
    <w:rsid w:val="006867AA"/>
    <w:rsid w:val="0069254F"/>
    <w:rsid w:val="006A5450"/>
    <w:rsid w:val="006A7962"/>
    <w:rsid w:val="006B36E6"/>
    <w:rsid w:val="006D5D59"/>
    <w:rsid w:val="006D5E14"/>
    <w:rsid w:val="006D6471"/>
    <w:rsid w:val="00701538"/>
    <w:rsid w:val="007150AC"/>
    <w:rsid w:val="0071600C"/>
    <w:rsid w:val="00725086"/>
    <w:rsid w:val="00733B82"/>
    <w:rsid w:val="0073415E"/>
    <w:rsid w:val="00734389"/>
    <w:rsid w:val="00743158"/>
    <w:rsid w:val="00746286"/>
    <w:rsid w:val="007501C8"/>
    <w:rsid w:val="00752BAF"/>
    <w:rsid w:val="00756394"/>
    <w:rsid w:val="007806C2"/>
    <w:rsid w:val="00782DF9"/>
    <w:rsid w:val="0078571F"/>
    <w:rsid w:val="007878BC"/>
    <w:rsid w:val="007B716D"/>
    <w:rsid w:val="007F2219"/>
    <w:rsid w:val="007F4DEC"/>
    <w:rsid w:val="007F79E5"/>
    <w:rsid w:val="00800A3B"/>
    <w:rsid w:val="00800D4E"/>
    <w:rsid w:val="00807612"/>
    <w:rsid w:val="00821230"/>
    <w:rsid w:val="00826872"/>
    <w:rsid w:val="00835169"/>
    <w:rsid w:val="00851DD2"/>
    <w:rsid w:val="0085620A"/>
    <w:rsid w:val="0087581F"/>
    <w:rsid w:val="00887731"/>
    <w:rsid w:val="00892BCD"/>
    <w:rsid w:val="00894EBF"/>
    <w:rsid w:val="008A68C4"/>
    <w:rsid w:val="008C04F4"/>
    <w:rsid w:val="0090600F"/>
    <w:rsid w:val="0091266D"/>
    <w:rsid w:val="009246E1"/>
    <w:rsid w:val="00934EFB"/>
    <w:rsid w:val="00936A14"/>
    <w:rsid w:val="0094300A"/>
    <w:rsid w:val="0095163D"/>
    <w:rsid w:val="00997FF6"/>
    <w:rsid w:val="009A2F7C"/>
    <w:rsid w:val="009D3C57"/>
    <w:rsid w:val="009E1DB8"/>
    <w:rsid w:val="00A05D8A"/>
    <w:rsid w:val="00A1205F"/>
    <w:rsid w:val="00A1331F"/>
    <w:rsid w:val="00A2590D"/>
    <w:rsid w:val="00A41455"/>
    <w:rsid w:val="00A42EFB"/>
    <w:rsid w:val="00A4335B"/>
    <w:rsid w:val="00A4414D"/>
    <w:rsid w:val="00A52CCA"/>
    <w:rsid w:val="00A62244"/>
    <w:rsid w:val="00A72CA2"/>
    <w:rsid w:val="00AF0F8D"/>
    <w:rsid w:val="00B0119E"/>
    <w:rsid w:val="00B518A9"/>
    <w:rsid w:val="00B67B70"/>
    <w:rsid w:val="00B71693"/>
    <w:rsid w:val="00B91851"/>
    <w:rsid w:val="00B925AC"/>
    <w:rsid w:val="00B93A1C"/>
    <w:rsid w:val="00BA15C0"/>
    <w:rsid w:val="00BA7E18"/>
    <w:rsid w:val="00BC05B2"/>
    <w:rsid w:val="00BD62A6"/>
    <w:rsid w:val="00BE67C0"/>
    <w:rsid w:val="00BE71EF"/>
    <w:rsid w:val="00C01F95"/>
    <w:rsid w:val="00C11095"/>
    <w:rsid w:val="00C60358"/>
    <w:rsid w:val="00C76E04"/>
    <w:rsid w:val="00C807B6"/>
    <w:rsid w:val="00CA41D9"/>
    <w:rsid w:val="00CB6D1A"/>
    <w:rsid w:val="00CC04AE"/>
    <w:rsid w:val="00CF3D41"/>
    <w:rsid w:val="00D0413C"/>
    <w:rsid w:val="00D04FDE"/>
    <w:rsid w:val="00D143E9"/>
    <w:rsid w:val="00D215C3"/>
    <w:rsid w:val="00D53976"/>
    <w:rsid w:val="00D75F4E"/>
    <w:rsid w:val="00D82F32"/>
    <w:rsid w:val="00D846B7"/>
    <w:rsid w:val="00D866C6"/>
    <w:rsid w:val="00DC1534"/>
    <w:rsid w:val="00DC379C"/>
    <w:rsid w:val="00DF04BD"/>
    <w:rsid w:val="00DF338C"/>
    <w:rsid w:val="00E1235F"/>
    <w:rsid w:val="00E26B29"/>
    <w:rsid w:val="00E505DB"/>
    <w:rsid w:val="00E51223"/>
    <w:rsid w:val="00E6131B"/>
    <w:rsid w:val="00E70C04"/>
    <w:rsid w:val="00E75B32"/>
    <w:rsid w:val="00E9242B"/>
    <w:rsid w:val="00EA2D16"/>
    <w:rsid w:val="00EA3AFB"/>
    <w:rsid w:val="00EA6B75"/>
    <w:rsid w:val="00ED59B1"/>
    <w:rsid w:val="00EF7F6E"/>
    <w:rsid w:val="00F04C8F"/>
    <w:rsid w:val="00F24F67"/>
    <w:rsid w:val="00F36B7D"/>
    <w:rsid w:val="00F37027"/>
    <w:rsid w:val="00F47003"/>
    <w:rsid w:val="00F52D41"/>
    <w:rsid w:val="00F87EED"/>
    <w:rsid w:val="00F94486"/>
    <w:rsid w:val="00FB4E48"/>
    <w:rsid w:val="00FD7E59"/>
    <w:rsid w:val="00FF4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1C0B556"/>
  <w15:docId w15:val="{FF11DF1D-1EAB-4815-88CE-7DCFA1EE9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66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126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91266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133C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33C34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75F4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75F4E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FF41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6A796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734389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734389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734389"/>
    <w:rPr>
      <w:rFonts w:ascii="Century" w:eastAsia="ＭＳ 明朝" w:hAnsi="Century" w:cs="Times New Roman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34389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734389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357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SL168096</cp:lastModifiedBy>
  <cp:revision>2</cp:revision>
  <cp:lastPrinted>2019-02-12T05:31:00Z</cp:lastPrinted>
  <dcterms:created xsi:type="dcterms:W3CDTF">2025-09-04T02:05:00Z</dcterms:created>
  <dcterms:modified xsi:type="dcterms:W3CDTF">2025-09-04T02:05:00Z</dcterms:modified>
</cp:coreProperties>
</file>