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A8A" w:rsidRDefault="00D4360C">
      <w:r>
        <w:rPr>
          <w:rFonts w:hint="eastAsia"/>
        </w:rPr>
        <w:t>20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hint="eastAsia"/>
        </w:rPr>
        <w:t>年度</w:t>
      </w:r>
      <w:r w:rsidR="007D7805">
        <w:rPr>
          <w:rFonts w:hint="eastAsia"/>
        </w:rPr>
        <w:t>実習施設の概要</w:t>
      </w:r>
    </w:p>
    <w:p w:rsidR="001548EF" w:rsidRDefault="001548EF">
      <w:r>
        <w:rPr>
          <w:rFonts w:hint="eastAsia"/>
        </w:rPr>
        <w:t>（　）施設目/（　　）施設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14"/>
      </w:tblGrid>
      <w:tr w:rsidR="00A62CE0" w:rsidTr="007559A4">
        <w:tc>
          <w:tcPr>
            <w:tcW w:w="2122" w:type="dxa"/>
          </w:tcPr>
          <w:p w:rsidR="00A62CE0" w:rsidRDefault="007D7805">
            <w:r>
              <w:rPr>
                <w:rFonts w:hint="eastAsia"/>
              </w:rPr>
              <w:t>実習施設</w:t>
            </w:r>
          </w:p>
        </w:tc>
        <w:tc>
          <w:tcPr>
            <w:tcW w:w="7614" w:type="dxa"/>
          </w:tcPr>
          <w:p w:rsidR="00A62CE0" w:rsidRDefault="00A62CE0"/>
        </w:tc>
      </w:tr>
      <w:tr w:rsidR="00A62CE0" w:rsidTr="007559A4">
        <w:tc>
          <w:tcPr>
            <w:tcW w:w="2122" w:type="dxa"/>
          </w:tcPr>
          <w:p w:rsidR="00A62CE0" w:rsidRDefault="007D7805">
            <w:r>
              <w:rPr>
                <w:rFonts w:hint="eastAsia"/>
              </w:rPr>
              <w:t>施設/事業所種別</w:t>
            </w:r>
          </w:p>
        </w:tc>
        <w:tc>
          <w:tcPr>
            <w:tcW w:w="7614" w:type="dxa"/>
          </w:tcPr>
          <w:p w:rsidR="007559A4" w:rsidRDefault="007559A4"/>
        </w:tc>
      </w:tr>
      <w:tr w:rsidR="00A62CE0" w:rsidTr="007559A4">
        <w:tc>
          <w:tcPr>
            <w:tcW w:w="2122" w:type="dxa"/>
          </w:tcPr>
          <w:p w:rsidR="00A62CE0" w:rsidRPr="00A62CE0" w:rsidRDefault="007D7805">
            <w:r>
              <w:rPr>
                <w:rFonts w:hint="eastAsia"/>
              </w:rPr>
              <w:t>住所</w:t>
            </w:r>
          </w:p>
        </w:tc>
        <w:tc>
          <w:tcPr>
            <w:tcW w:w="7614" w:type="dxa"/>
          </w:tcPr>
          <w:p w:rsidR="00A62CE0" w:rsidRDefault="00A62CE0"/>
        </w:tc>
      </w:tr>
      <w:tr w:rsidR="00A62CE0" w:rsidTr="007559A4">
        <w:tc>
          <w:tcPr>
            <w:tcW w:w="2122" w:type="dxa"/>
          </w:tcPr>
          <w:p w:rsidR="00A62CE0" w:rsidRDefault="007D7805">
            <w:r>
              <w:rPr>
                <w:rFonts w:hint="eastAsia"/>
              </w:rPr>
              <w:t>管理者氏名</w:t>
            </w:r>
          </w:p>
        </w:tc>
        <w:tc>
          <w:tcPr>
            <w:tcW w:w="7614" w:type="dxa"/>
          </w:tcPr>
          <w:p w:rsidR="00A62CE0" w:rsidRDefault="00A62CE0"/>
        </w:tc>
      </w:tr>
      <w:tr w:rsidR="007559A4" w:rsidTr="007559A4">
        <w:tc>
          <w:tcPr>
            <w:tcW w:w="2122" w:type="dxa"/>
          </w:tcPr>
          <w:p w:rsidR="007559A4" w:rsidRDefault="007D7805">
            <w:r>
              <w:rPr>
                <w:rFonts w:hint="eastAsia"/>
              </w:rPr>
              <w:t>設立年</w:t>
            </w:r>
          </w:p>
        </w:tc>
        <w:tc>
          <w:tcPr>
            <w:tcW w:w="7614" w:type="dxa"/>
          </w:tcPr>
          <w:p w:rsidR="007559A4" w:rsidRDefault="007559A4"/>
        </w:tc>
      </w:tr>
      <w:tr w:rsidR="00A62CE0" w:rsidTr="007559A4">
        <w:tc>
          <w:tcPr>
            <w:tcW w:w="2122" w:type="dxa"/>
          </w:tcPr>
          <w:p w:rsidR="00A62CE0" w:rsidRDefault="007D7805">
            <w:r>
              <w:rPr>
                <w:rFonts w:hint="eastAsia"/>
              </w:rPr>
              <w:t>職員数</w:t>
            </w:r>
          </w:p>
        </w:tc>
        <w:tc>
          <w:tcPr>
            <w:tcW w:w="7614" w:type="dxa"/>
          </w:tcPr>
          <w:p w:rsidR="007559A4" w:rsidRPr="007559A4" w:rsidRDefault="007559A4" w:rsidP="007559A4"/>
        </w:tc>
      </w:tr>
      <w:tr w:rsidR="00A62CE0" w:rsidTr="007559A4">
        <w:tc>
          <w:tcPr>
            <w:tcW w:w="2122" w:type="dxa"/>
          </w:tcPr>
          <w:p w:rsidR="00A62CE0" w:rsidRDefault="007D7805">
            <w:r>
              <w:rPr>
                <w:rFonts w:hint="eastAsia"/>
              </w:rPr>
              <w:t>利用者数</w:t>
            </w:r>
          </w:p>
        </w:tc>
        <w:tc>
          <w:tcPr>
            <w:tcW w:w="7614" w:type="dxa"/>
          </w:tcPr>
          <w:p w:rsidR="00631A1D" w:rsidRPr="007559A4" w:rsidRDefault="00631A1D"/>
        </w:tc>
      </w:tr>
      <w:tr w:rsidR="00A62CE0" w:rsidTr="007559A4">
        <w:tc>
          <w:tcPr>
            <w:tcW w:w="2122" w:type="dxa"/>
          </w:tcPr>
          <w:p w:rsidR="00A62CE0" w:rsidRDefault="007D7805">
            <w:r>
              <w:rPr>
                <w:rFonts w:hint="eastAsia"/>
              </w:rPr>
              <w:t>併設事業所</w:t>
            </w:r>
          </w:p>
        </w:tc>
        <w:tc>
          <w:tcPr>
            <w:tcW w:w="7614" w:type="dxa"/>
          </w:tcPr>
          <w:p w:rsidR="007559A4" w:rsidRDefault="007559A4"/>
        </w:tc>
      </w:tr>
      <w:tr w:rsidR="00A62CE0" w:rsidTr="007559A4">
        <w:tc>
          <w:tcPr>
            <w:tcW w:w="2122" w:type="dxa"/>
          </w:tcPr>
          <w:p w:rsidR="00A62CE0" w:rsidRDefault="001548EF">
            <w:r>
              <w:rPr>
                <w:rFonts w:hint="eastAsia"/>
              </w:rPr>
              <w:t>実習指導者</w:t>
            </w:r>
          </w:p>
          <w:p w:rsidR="001548EF" w:rsidRDefault="001548EF">
            <w:r>
              <w:rPr>
                <w:rFonts w:hint="eastAsia"/>
              </w:rPr>
              <w:t xml:space="preserve">　氏名・職位</w:t>
            </w:r>
          </w:p>
          <w:p w:rsidR="001548EF" w:rsidRDefault="001548EF" w:rsidP="001548EF">
            <w:r>
              <w:rPr>
                <w:rFonts w:hint="eastAsia"/>
              </w:rPr>
              <w:t xml:space="preserve">　資格等</w:t>
            </w:r>
          </w:p>
        </w:tc>
        <w:tc>
          <w:tcPr>
            <w:tcW w:w="7614" w:type="dxa"/>
          </w:tcPr>
          <w:p w:rsidR="00631A1D" w:rsidRDefault="00631A1D" w:rsidP="00631A1D">
            <w:pPr>
              <w:ind w:firstLineChars="100" w:firstLine="210"/>
            </w:pPr>
          </w:p>
        </w:tc>
      </w:tr>
      <w:tr w:rsidR="001548EF" w:rsidRPr="001548EF" w:rsidTr="007559A4">
        <w:tc>
          <w:tcPr>
            <w:tcW w:w="2122" w:type="dxa"/>
          </w:tcPr>
          <w:p w:rsidR="001548EF" w:rsidRDefault="001548EF">
            <w:r>
              <w:rPr>
                <w:rFonts w:hint="eastAsia"/>
              </w:rPr>
              <w:t>実習施設としての強み</w:t>
            </w:r>
          </w:p>
        </w:tc>
        <w:tc>
          <w:tcPr>
            <w:tcW w:w="7614" w:type="dxa"/>
          </w:tcPr>
          <w:p w:rsidR="001548EF" w:rsidRDefault="001548EF" w:rsidP="00631A1D">
            <w:pPr>
              <w:ind w:firstLineChars="100" w:firstLine="210"/>
            </w:pPr>
          </w:p>
          <w:p w:rsidR="001548EF" w:rsidRDefault="001548EF" w:rsidP="00631A1D">
            <w:pPr>
              <w:ind w:firstLineChars="100" w:firstLine="210"/>
            </w:pPr>
          </w:p>
          <w:p w:rsidR="001548EF" w:rsidRDefault="001548EF" w:rsidP="00631A1D">
            <w:pPr>
              <w:ind w:firstLineChars="100" w:firstLine="210"/>
            </w:pPr>
          </w:p>
          <w:p w:rsidR="001548EF" w:rsidRDefault="001548EF" w:rsidP="00631A1D">
            <w:pPr>
              <w:ind w:firstLineChars="100" w:firstLine="210"/>
            </w:pPr>
          </w:p>
          <w:p w:rsidR="001548EF" w:rsidRDefault="001548EF" w:rsidP="00631A1D">
            <w:pPr>
              <w:ind w:firstLineChars="100" w:firstLine="210"/>
            </w:pPr>
          </w:p>
          <w:p w:rsidR="001548EF" w:rsidRDefault="001548EF" w:rsidP="00631A1D">
            <w:pPr>
              <w:ind w:firstLineChars="100" w:firstLine="210"/>
            </w:pPr>
          </w:p>
          <w:p w:rsidR="001548EF" w:rsidRDefault="001548EF" w:rsidP="00631A1D">
            <w:pPr>
              <w:ind w:firstLineChars="100" w:firstLine="210"/>
            </w:pPr>
          </w:p>
          <w:p w:rsidR="001548EF" w:rsidRDefault="001548EF" w:rsidP="00631A1D">
            <w:pPr>
              <w:ind w:firstLineChars="100" w:firstLine="210"/>
            </w:pPr>
          </w:p>
          <w:p w:rsidR="001548EF" w:rsidRDefault="001548EF" w:rsidP="00631A1D">
            <w:pPr>
              <w:ind w:firstLineChars="100" w:firstLine="210"/>
            </w:pPr>
          </w:p>
          <w:p w:rsidR="001548EF" w:rsidRDefault="001548EF" w:rsidP="00631A1D">
            <w:pPr>
              <w:ind w:firstLineChars="100" w:firstLine="210"/>
            </w:pPr>
          </w:p>
        </w:tc>
      </w:tr>
    </w:tbl>
    <w:p w:rsidR="00D4360C" w:rsidRDefault="00D4360C"/>
    <w:sectPr w:rsidR="00D4360C" w:rsidSect="00D436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0C4" w:rsidRDefault="009470C4" w:rsidP="00A24871">
      <w:r>
        <w:separator/>
      </w:r>
    </w:p>
  </w:endnote>
  <w:endnote w:type="continuationSeparator" w:id="0">
    <w:p w:rsidR="009470C4" w:rsidRDefault="009470C4" w:rsidP="00A24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871" w:rsidRDefault="00A248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871" w:rsidRDefault="00A248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871" w:rsidRDefault="00A248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0C4" w:rsidRDefault="009470C4" w:rsidP="00A24871">
      <w:r>
        <w:separator/>
      </w:r>
    </w:p>
  </w:footnote>
  <w:footnote w:type="continuationSeparator" w:id="0">
    <w:p w:rsidR="009470C4" w:rsidRDefault="009470C4" w:rsidP="00A24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871" w:rsidRDefault="00A248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871" w:rsidRDefault="00A24871" w:rsidP="00A24871">
    <w:pPr>
      <w:pStyle w:val="a5"/>
      <w:jc w:val="right"/>
      <w:rPr>
        <w:rFonts w:hint="eastAsia"/>
      </w:rPr>
    </w:pPr>
    <w:r>
      <w:rPr>
        <w:rFonts w:hint="eastAsia"/>
      </w:rPr>
      <w:t>様式６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871" w:rsidRDefault="00A2487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60C"/>
    <w:rsid w:val="001548EF"/>
    <w:rsid w:val="003D77AA"/>
    <w:rsid w:val="004925B3"/>
    <w:rsid w:val="00631A1D"/>
    <w:rsid w:val="007559A4"/>
    <w:rsid w:val="007D7805"/>
    <w:rsid w:val="009470C4"/>
    <w:rsid w:val="0098512C"/>
    <w:rsid w:val="009D426D"/>
    <w:rsid w:val="00A24871"/>
    <w:rsid w:val="00A62CE0"/>
    <w:rsid w:val="00D4360C"/>
    <w:rsid w:val="00DE0A8A"/>
    <w:rsid w:val="00EE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6F0EBF"/>
  <w15:chartTrackingRefBased/>
  <w15:docId w15:val="{1AAD8CC5-0C18-47D7-9A0C-BCC70E508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4360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3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D4360C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TOC Heading"/>
    <w:basedOn w:val="1"/>
    <w:next w:val="a"/>
    <w:uiPriority w:val="39"/>
    <w:unhideWhenUsed/>
    <w:qFormat/>
    <w:rsid w:val="00D4360C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A248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24871"/>
  </w:style>
  <w:style w:type="paragraph" w:styleId="a7">
    <w:name w:val="footer"/>
    <w:basedOn w:val="a"/>
    <w:link w:val="a8"/>
    <w:uiPriority w:val="99"/>
    <w:unhideWhenUsed/>
    <w:rsid w:val="00A248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24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SL168096</dc:creator>
  <cp:keywords/>
  <dc:description/>
  <cp:lastModifiedBy>SL168096</cp:lastModifiedBy>
  <cp:revision>2</cp:revision>
  <dcterms:created xsi:type="dcterms:W3CDTF">2025-09-04T02:37:00Z</dcterms:created>
  <dcterms:modified xsi:type="dcterms:W3CDTF">2025-09-04T02:37:00Z</dcterms:modified>
</cp:coreProperties>
</file>